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F7081" w:rsidRPr="00AD78AC" w:rsidRDefault="00B55954" w:rsidP="00C176E4">
      <w:pPr>
        <w:pStyle w:val="afa"/>
        <w:jc w:val="center"/>
        <w:rPr>
          <w:rFonts w:ascii="微軟正黑體" w:eastAsia="微軟正黑體" w:hAnsi="微軟正黑體"/>
          <w:b/>
          <w:sz w:val="36"/>
          <w:szCs w:val="36"/>
        </w:rPr>
      </w:pPr>
      <w:bookmarkStart w:id="0" w:name="_Toc477116902"/>
      <w:r w:rsidRPr="00AD78AC">
        <w:rPr>
          <w:rFonts w:ascii="微軟正黑體" w:eastAsia="微軟正黑體" w:hAnsi="微軟正黑體" w:hint="eastAsia"/>
          <w:b/>
          <w:sz w:val="44"/>
          <w:szCs w:val="44"/>
        </w:rPr>
        <w:t>20</w:t>
      </w:r>
      <w:r w:rsidR="008E3FA2">
        <w:rPr>
          <w:rFonts w:ascii="微軟正黑體" w:eastAsia="微軟正黑體" w:hAnsi="微軟正黑體"/>
          <w:b/>
          <w:sz w:val="44"/>
          <w:szCs w:val="44"/>
        </w:rPr>
        <w:t>20</w:t>
      </w:r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 xml:space="preserve"> 健行好棒</w:t>
      </w:r>
      <w:proofErr w:type="gramStart"/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>盃</w:t>
      </w:r>
      <w:proofErr w:type="gramEnd"/>
      <w:r w:rsidR="005B3DC1">
        <w:rPr>
          <w:rFonts w:ascii="微軟正黑體" w:eastAsia="微軟正黑體" w:hAnsi="微軟正黑體" w:hint="eastAsia"/>
          <w:b/>
          <w:sz w:val="44"/>
          <w:szCs w:val="44"/>
        </w:rPr>
        <w:t>秋季</w:t>
      </w:r>
      <w:r w:rsidR="00CF7081" w:rsidRPr="00AD78AC">
        <w:rPr>
          <w:rFonts w:ascii="微軟正黑體" w:eastAsia="微軟正黑體" w:hAnsi="微軟正黑體" w:hint="eastAsia"/>
          <w:b/>
          <w:sz w:val="44"/>
          <w:szCs w:val="44"/>
        </w:rPr>
        <w:t>賽</w:t>
      </w:r>
      <w:bookmarkEnd w:id="0"/>
    </w:p>
    <w:p w:rsidR="00CF7081" w:rsidRPr="00BD32A3" w:rsidRDefault="00CF7081" w:rsidP="00BD32A3">
      <w:pPr>
        <w:pStyle w:val="2"/>
        <w:jc w:val="center"/>
        <w:rPr>
          <w:rFonts w:ascii="微軟正黑體" w:eastAsia="微軟正黑體" w:hAnsi="微軟正黑體"/>
          <w:sz w:val="40"/>
          <w:szCs w:val="36"/>
        </w:rPr>
      </w:pPr>
      <w:bookmarkStart w:id="1" w:name="_Toc477118691"/>
      <w:r w:rsidRPr="00BD32A3">
        <w:rPr>
          <w:rFonts w:ascii="微軟正黑體" w:eastAsia="微軟正黑體" w:hAnsi="微軟正黑體" w:hint="eastAsia"/>
          <w:sz w:val="40"/>
          <w:szCs w:val="36"/>
        </w:rPr>
        <w:t>參 賽 同 意 書</w:t>
      </w:r>
      <w:bookmarkEnd w:id="1"/>
    </w:p>
    <w:tbl>
      <w:tblPr>
        <w:tblpPr w:leftFromText="180" w:rightFromText="180" w:vertAnchor="text" w:horzAnchor="margin" w:tblpY="283"/>
        <w:tblW w:w="966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9"/>
      </w:tblGrid>
      <w:tr w:rsidR="00CF7081" w:rsidRPr="00AD78AC" w:rsidTr="00476332">
        <w:trPr>
          <w:trHeight w:val="9580"/>
        </w:trPr>
        <w:tc>
          <w:tcPr>
            <w:tcW w:w="96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</w:tcPr>
          <w:p w:rsidR="00CF7081" w:rsidRPr="00AD78AC" w:rsidRDefault="00CF7081" w:rsidP="004F06E4">
            <w:pPr>
              <w:snapToGrid w:val="0"/>
              <w:spacing w:line="400" w:lineRule="atLeast"/>
              <w:ind w:left="180"/>
              <w:jc w:val="both"/>
              <w:rPr>
                <w:rFonts w:ascii="微軟正黑體" w:eastAsia="微軟正黑體" w:hAnsi="微軟正黑體"/>
              </w:rPr>
            </w:pPr>
          </w:p>
          <w:p w:rsidR="00CF7081" w:rsidRPr="00DE5950" w:rsidRDefault="00CF7081" w:rsidP="00B86B22">
            <w:pPr>
              <w:snapToGrid w:val="0"/>
              <w:spacing w:line="400" w:lineRule="atLeast"/>
              <w:ind w:left="180" w:firstLineChars="100" w:firstLine="275"/>
              <w:jc w:val="both"/>
              <w:rPr>
                <w:rFonts w:ascii="微軟正黑體" w:eastAsia="微軟正黑體" w:hAnsi="微軟正黑體"/>
                <w:sz w:val="28"/>
              </w:rPr>
            </w:pPr>
            <w:r w:rsidRPr="00DE5950">
              <w:rPr>
                <w:rFonts w:ascii="微軟正黑體" w:eastAsia="微軟正黑體" w:hAnsi="微軟正黑體" w:hint="eastAsia"/>
                <w:sz w:val="28"/>
              </w:rPr>
              <w:t>參賽者同意事項</w:t>
            </w:r>
            <w:proofErr w:type="gramStart"/>
            <w:r w:rsidRPr="00DE5950">
              <w:rPr>
                <w:rFonts w:ascii="微軟正黑體" w:eastAsia="微軟正黑體" w:hAnsi="微軟正黑體" w:hint="eastAsia"/>
                <w:sz w:val="28"/>
              </w:rPr>
              <w:t>︰</w:t>
            </w:r>
            <w:proofErr w:type="gramEnd"/>
          </w:p>
          <w:p w:rsidR="00CF7081" w:rsidRPr="00DE5950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jc w:val="both"/>
              <w:rPr>
                <w:rFonts w:ascii="微軟正黑體" w:eastAsia="微軟正黑體" w:hAnsi="微軟正黑體"/>
                <w:sz w:val="28"/>
              </w:rPr>
            </w:pPr>
            <w:r w:rsidRPr="00DE5950">
              <w:rPr>
                <w:rFonts w:ascii="微軟正黑體" w:eastAsia="微軟正黑體" w:hAnsi="微軟正黑體" w:hint="eastAsia"/>
                <w:sz w:val="28"/>
              </w:rPr>
              <w:t>參賽者應尊重評審委員的專業評議，對評審結果不得有異議。</w:t>
            </w:r>
          </w:p>
          <w:p w:rsidR="00CF7081" w:rsidRPr="00DE5950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jc w:val="both"/>
              <w:rPr>
                <w:rFonts w:ascii="微軟正黑體" w:eastAsia="微軟正黑體" w:hAnsi="微軟正黑體"/>
                <w:sz w:val="28"/>
              </w:rPr>
            </w:pPr>
            <w:r w:rsidRPr="00DE5950">
              <w:rPr>
                <w:rFonts w:ascii="微軟正黑體" w:eastAsia="微軟正黑體" w:hAnsi="微軟正黑體" w:hint="eastAsia"/>
                <w:sz w:val="28"/>
              </w:rPr>
              <w:t>所有參賽作品及相關資料恕不退件。</w:t>
            </w:r>
          </w:p>
          <w:p w:rsidR="00CF7081" w:rsidRPr="00DE5950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="-289"/>
              <w:rPr>
                <w:rFonts w:ascii="微軟正黑體" w:eastAsia="微軟正黑體" w:hAnsi="微軟正黑體"/>
                <w:sz w:val="28"/>
              </w:rPr>
            </w:pPr>
            <w:r w:rsidRPr="00DE5950">
              <w:rPr>
                <w:rFonts w:ascii="微軟正黑體" w:eastAsia="微軟正黑體" w:hAnsi="微軟正黑體" w:hint="eastAsia"/>
                <w:sz w:val="28"/>
              </w:rPr>
              <w:t>參賽作品之著作權、智慧財產權、專利所有權之相關事宜，主辦單位有優先協議權。</w:t>
            </w:r>
          </w:p>
          <w:p w:rsidR="00CF7081" w:rsidRPr="00DE5950" w:rsidRDefault="00CF7081" w:rsidP="003348CE">
            <w:pPr>
              <w:numPr>
                <w:ilvl w:val="0"/>
                <w:numId w:val="4"/>
              </w:numPr>
              <w:tabs>
                <w:tab w:val="clear" w:pos="520"/>
              </w:tabs>
              <w:adjustRightInd w:val="0"/>
              <w:snapToGrid w:val="0"/>
              <w:spacing w:before="100" w:beforeAutospacing="1" w:after="100" w:afterAutospacing="1" w:line="360" w:lineRule="auto"/>
              <w:ind w:rightChars="-289" w:right="-679"/>
              <w:rPr>
                <w:rFonts w:ascii="微軟正黑體" w:eastAsia="微軟正黑體" w:hAnsi="微軟正黑體"/>
                <w:sz w:val="28"/>
              </w:rPr>
            </w:pPr>
            <w:r w:rsidRPr="00DE5950">
              <w:rPr>
                <w:rFonts w:ascii="微軟正黑體" w:eastAsia="微軟正黑體" w:hAnsi="微軟正黑體" w:hint="eastAsia"/>
                <w:sz w:val="28"/>
              </w:rPr>
              <w:t>得獎作品著作權歸主辦單位所有，主辦單位有權重製及保有修改之權。</w:t>
            </w:r>
          </w:p>
          <w:p w:rsidR="00CF7081" w:rsidRPr="00DE5950" w:rsidRDefault="00CF7081" w:rsidP="004F06E4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  <w:r w:rsidRPr="00DE5950">
              <w:rPr>
                <w:rFonts w:ascii="微軟正黑體" w:eastAsia="微軟正黑體" w:hAnsi="微軟正黑體" w:hint="eastAsia"/>
                <w:sz w:val="28"/>
              </w:rPr>
              <w:t xml:space="preserve">     此  致       健行</w:t>
            </w:r>
            <w:r w:rsidR="005A685B" w:rsidRPr="00DE5950">
              <w:rPr>
                <w:rFonts w:ascii="微軟正黑體" w:eastAsia="微軟正黑體" w:hAnsi="微軟正黑體" w:hint="eastAsia"/>
                <w:sz w:val="28"/>
              </w:rPr>
              <w:t>好棒</w:t>
            </w:r>
            <w:proofErr w:type="gramStart"/>
            <w:r w:rsidR="005A685B" w:rsidRPr="00DE5950">
              <w:rPr>
                <w:rFonts w:ascii="微軟正黑體" w:eastAsia="微軟正黑體" w:hAnsi="微軟正黑體" w:hint="eastAsia"/>
                <w:sz w:val="28"/>
              </w:rPr>
              <w:t>盃</w:t>
            </w:r>
            <w:proofErr w:type="gramEnd"/>
          </w:p>
          <w:p w:rsidR="00CF7081" w:rsidRPr="00DE5950" w:rsidRDefault="00CF7081" w:rsidP="004F06E4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  <w:p w:rsidR="00CF7081" w:rsidRPr="00DE5950" w:rsidRDefault="00CF7081" w:rsidP="004F06E4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  <w:p w:rsidR="00DE5950" w:rsidRPr="00DE5950" w:rsidRDefault="00DE5950" w:rsidP="004F06E4">
            <w:pPr>
              <w:spacing w:line="360" w:lineRule="exact"/>
              <w:rPr>
                <w:rFonts w:ascii="微軟正黑體" w:eastAsia="微軟正黑體" w:hAnsi="微軟正黑體"/>
                <w:sz w:val="28"/>
              </w:rPr>
            </w:pPr>
          </w:p>
          <w:p w:rsidR="003D6DF7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DE5950" w:rsidRPr="00AD78AC" w:rsidRDefault="00DE5950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 w:hint="eastAsia"/>
              </w:rPr>
            </w:pPr>
            <w:bookmarkStart w:id="2" w:name="_GoBack"/>
            <w:bookmarkEnd w:id="2"/>
          </w:p>
          <w:p w:rsidR="003D6DF7" w:rsidRPr="00AD78AC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3D6DF7" w:rsidRDefault="003D6DF7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476332" w:rsidRPr="00AD78AC" w:rsidRDefault="00476332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</w:rPr>
            </w:pPr>
            <w:r w:rsidRPr="00AD78AC">
              <w:rPr>
                <w:rFonts w:ascii="微軟正黑體" w:eastAsia="微軟正黑體" w:hAnsi="微軟正黑體" w:hint="eastAsia"/>
              </w:rPr>
              <w:t>親筆簽名：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360" w:lineRule="exact"/>
              <w:ind w:leftChars="75" w:left="176" w:firstLineChars="525" w:firstLine="1234"/>
              <w:rPr>
                <w:rFonts w:ascii="微軟正黑體" w:eastAsia="微軟正黑體" w:hAnsi="微軟正黑體"/>
                <w:u w:val="single"/>
              </w:rPr>
            </w:pPr>
            <w:r w:rsidRPr="00AD78AC">
              <w:rPr>
                <w:rFonts w:ascii="微軟正黑體" w:eastAsia="微軟正黑體" w:hAnsi="微軟正黑體" w:hint="eastAsia"/>
                <w:u w:val="single"/>
              </w:rPr>
              <w:t xml:space="preserve">                                                      </w:t>
            </w:r>
          </w:p>
          <w:p w:rsidR="00CF7081" w:rsidRPr="00AD78AC" w:rsidRDefault="00CF7081" w:rsidP="004F06E4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  <w:p w:rsidR="00CF7081" w:rsidRPr="00AD78AC" w:rsidRDefault="00CF7081" w:rsidP="004F06E4">
            <w:pPr>
              <w:spacing w:line="400" w:lineRule="exact"/>
              <w:rPr>
                <w:rFonts w:ascii="微軟正黑體" w:eastAsia="微軟正黑體" w:hAnsi="微軟正黑體"/>
                <w:sz w:val="40"/>
                <w:szCs w:val="40"/>
              </w:rPr>
            </w:pPr>
          </w:p>
          <w:p w:rsidR="00CF7081" w:rsidRPr="00AD78AC" w:rsidRDefault="00CF7081" w:rsidP="004C05D6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D78AC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中華民國  </w:t>
            </w:r>
            <w:r w:rsidR="008E3FA2">
              <w:rPr>
                <w:rFonts w:ascii="微軟正黑體" w:eastAsia="微軟正黑體" w:hAnsi="微軟正黑體"/>
                <w:sz w:val="32"/>
                <w:szCs w:val="32"/>
              </w:rPr>
              <w:t>109</w:t>
            </w:r>
            <w:r w:rsidRPr="00AD78AC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   年     月      日</w:t>
            </w:r>
          </w:p>
        </w:tc>
      </w:tr>
    </w:tbl>
    <w:p w:rsidR="00CF7081" w:rsidRPr="00AD78AC" w:rsidRDefault="00CF7081" w:rsidP="00DC20A8">
      <w:pPr>
        <w:jc w:val="center"/>
        <w:rPr>
          <w:rFonts w:ascii="微軟正黑體" w:eastAsia="微軟正黑體" w:hAnsi="微軟正黑體"/>
          <w:spacing w:val="20"/>
          <w:kern w:val="1"/>
          <w:shd w:val="clear" w:color="auto" w:fill="000000"/>
        </w:rPr>
      </w:pPr>
      <w:r w:rsidRPr="00AD78AC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備註：</w:t>
      </w:r>
      <w:r w:rsidR="00C53F99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請</w:t>
      </w:r>
      <w:r w:rsidRPr="00AD78AC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自行列印填寫完畢後</w:t>
      </w:r>
      <w:r w:rsidR="00C53F99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競賽當天</w:t>
      </w:r>
      <w:r w:rsidRPr="00AD78AC">
        <w:rPr>
          <w:rFonts w:ascii="微軟正黑體" w:eastAsia="微軟正黑體" w:hAnsi="微軟正黑體" w:hint="eastAsia"/>
          <w:spacing w:val="20"/>
          <w:kern w:val="1"/>
          <w:shd w:val="clear" w:color="auto" w:fill="000000"/>
        </w:rPr>
        <w:t>帶至報到處繳交。</w:t>
      </w:r>
    </w:p>
    <w:p w:rsidR="00BA561A" w:rsidRDefault="00BA561A" w:rsidP="00BA561A">
      <w:pPr>
        <w:spacing w:afterLines="50" w:after="166" w:line="600" w:lineRule="exact"/>
        <w:jc w:val="center"/>
        <w:rPr>
          <w:rFonts w:ascii="微軟正黑體" w:eastAsia="微軟正黑體" w:hAnsi="微軟正黑體" w:hint="eastAsia"/>
          <w:b/>
          <w:sz w:val="44"/>
          <w:szCs w:val="44"/>
        </w:rPr>
      </w:pPr>
    </w:p>
    <w:p w:rsidR="0098556C" w:rsidRPr="00AD78AC" w:rsidRDefault="0098556C" w:rsidP="00764062">
      <w:pPr>
        <w:widowControl/>
        <w:rPr>
          <w:rFonts w:ascii="微軟正黑體" w:eastAsia="微軟正黑體" w:hAnsi="微軟正黑體"/>
          <w:b/>
          <w:szCs w:val="24"/>
        </w:rPr>
      </w:pPr>
    </w:p>
    <w:sectPr w:rsidR="0098556C" w:rsidRPr="00AD78AC" w:rsidSect="000553C8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32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DB" w:rsidRDefault="001948DB" w:rsidP="00B82C07">
      <w:r>
        <w:separator/>
      </w:r>
    </w:p>
  </w:endnote>
  <w:endnote w:type="continuationSeparator" w:id="0">
    <w:p w:rsidR="001948DB" w:rsidRDefault="001948DB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D6" w:rsidRDefault="00A46BD6" w:rsidP="00B82C07">
    <w:pPr>
      <w:pStyle w:val="a8"/>
      <w:jc w:val="center"/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66C63C" wp14:editId="4FCFA56B">
              <wp:simplePos x="0" y="0"/>
              <wp:positionH relativeFrom="column">
                <wp:posOffset>194310</wp:posOffset>
              </wp:positionH>
              <wp:positionV relativeFrom="paragraph">
                <wp:posOffset>-480060</wp:posOffset>
              </wp:positionV>
              <wp:extent cx="5924550" cy="358140"/>
              <wp:effectExtent l="0" t="0" r="0" b="3810"/>
              <wp:wrapSquare wrapText="bothSides"/>
              <wp:docPr id="60" name="文字方塊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6BD6" w:rsidRPr="00976E5D" w:rsidRDefault="00A46BD6" w:rsidP="00976E5D">
                          <w:pPr>
                            <w:wordWrap w:val="0"/>
                            <w:jc w:val="right"/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</w:pP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201</w:t>
                          </w:r>
                          <w:r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7</w:t>
                          </w: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健行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好棒</w:t>
                          </w:r>
                          <w:proofErr w:type="gramStart"/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盃</w:t>
                          </w:r>
                          <w:proofErr w:type="gramEnd"/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 xml:space="preserve">  餐旅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技能全</w:t>
                          </w:r>
                          <w:r w:rsidRPr="00976E5D">
                            <w:rPr>
                              <w:rFonts w:ascii="微軟正黑體" w:eastAsia="微軟正黑體" w:hAnsi="微軟正黑體" w:hint="eastAsia"/>
                              <w:b/>
                              <w:color w:val="7F7F7F" w:themeColor="text1" w:themeTint="80"/>
                              <w:sz w:val="22"/>
                            </w:rPr>
                            <w:t>國</w:t>
                          </w:r>
                          <w:r w:rsidRPr="00976E5D">
                            <w:rPr>
                              <w:rFonts w:ascii="微軟正黑體" w:eastAsia="微軟正黑體" w:hAnsi="微軟正黑體"/>
                              <w:b/>
                              <w:color w:val="7F7F7F" w:themeColor="text1" w:themeTint="80"/>
                              <w:sz w:val="22"/>
                            </w:rPr>
                            <w:t>公開賽</w:t>
                          </w:r>
                        </w:p>
                        <w:p w:rsidR="00A46BD6" w:rsidRDefault="00A46BD6">
                          <w:pPr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66C63C" id="_x0000_t202" coordsize="21600,21600" o:spt="202" path="m,l,21600r21600,l21600,xe">
              <v:stroke joinstyle="miter"/>
              <v:path gradientshapeok="t" o:connecttype="rect"/>
            </v:shapetype>
            <v:shape id="文字方塊 60" o:spid="_x0000_s1041" type="#_x0000_t202" style="position:absolute;left:0;text-align:left;margin-left:15.3pt;margin-top:-37.8pt;width:466.5pt;height:28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" filled="f" stroked="f" strokeweight=".5pt">
              <v:textbox inset=",,,0">
                <w:txbxContent>
                  <w:p w:rsidR="00A46BD6" w:rsidRPr="00976E5D" w:rsidRDefault="00A46BD6" w:rsidP="00976E5D">
                    <w:pPr>
                      <w:wordWrap w:val="0"/>
                      <w:jc w:val="right"/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</w:pP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201</w:t>
                    </w:r>
                    <w:r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7</w:t>
                    </w: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健行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好棒</w:t>
                    </w:r>
                    <w:proofErr w:type="gramStart"/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盃</w:t>
                    </w:r>
                    <w:proofErr w:type="gramEnd"/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 xml:space="preserve">  餐旅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技能全</w:t>
                    </w:r>
                    <w:r w:rsidRPr="00976E5D">
                      <w:rPr>
                        <w:rFonts w:ascii="微軟正黑體" w:eastAsia="微軟正黑體" w:hAnsi="微軟正黑體" w:hint="eastAsia"/>
                        <w:b/>
                        <w:color w:val="7F7F7F" w:themeColor="text1" w:themeTint="80"/>
                        <w:sz w:val="22"/>
                      </w:rPr>
                      <w:t>國</w:t>
                    </w:r>
                    <w:r w:rsidRPr="00976E5D">
                      <w:rPr>
                        <w:rFonts w:ascii="微軟正黑體" w:eastAsia="微軟正黑體" w:hAnsi="微軟正黑體"/>
                        <w:b/>
                        <w:color w:val="7F7F7F" w:themeColor="text1" w:themeTint="80"/>
                        <w:sz w:val="22"/>
                      </w:rPr>
                      <w:t>公開賽</w:t>
                    </w:r>
                  </w:p>
                  <w:p w:rsidR="00A46BD6" w:rsidRDefault="00A46BD6">
                    <w:pPr>
                      <w:jc w:val="right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D60F7E" wp14:editId="691CF5AA">
              <wp:simplePos x="0" y="0"/>
              <wp:positionH relativeFrom="rightMargin">
                <wp:posOffset>0</wp:posOffset>
              </wp:positionH>
              <wp:positionV relativeFrom="bottomMargin">
                <wp:posOffset>137795</wp:posOffset>
              </wp:positionV>
              <wp:extent cx="457200" cy="320040"/>
              <wp:effectExtent l="0" t="0" r="0" b="3810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69765" cy="2722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46BD6" w:rsidRDefault="00A46BD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E5950" w:rsidRPr="00DE5950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33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D60F7E" id="矩形 40" o:spid="_x0000_s1027" style="position:absolute;left:0;text-align:left;margin-left:0;margin-top:10.85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" fillcolor="black [3213]" stroked="f" strokeweight="3pt">
              <v:textbox>
                <w:txbxContent>
                  <w:p w:rsidR="00A46BD6" w:rsidRDefault="00A46BD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DE5950" w:rsidRPr="00DE5950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33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DB" w:rsidRDefault="001948DB" w:rsidP="00B82C07">
      <w:r>
        <w:separator/>
      </w:r>
    </w:p>
  </w:footnote>
  <w:footnote w:type="continuationSeparator" w:id="0">
    <w:p w:rsidR="001948DB" w:rsidRDefault="001948DB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D6" w:rsidRDefault="001948DB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D6" w:rsidRDefault="001948DB" w:rsidP="00DE2DB8">
    <w:pPr>
      <w:pStyle w:val="a6"/>
      <w:jc w:val="right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BD6" w:rsidRDefault="001948DB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1129"/>
    <w:multiLevelType w:val="hybridMultilevel"/>
    <w:tmpl w:val="A898578C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7E2046"/>
    <w:multiLevelType w:val="hybridMultilevel"/>
    <w:tmpl w:val="EE6C6C4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0B80E46"/>
    <w:multiLevelType w:val="hybridMultilevel"/>
    <w:tmpl w:val="822C62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A666945"/>
    <w:multiLevelType w:val="hybridMultilevel"/>
    <w:tmpl w:val="D1DCA332"/>
    <w:lvl w:ilvl="0" w:tplc="41FAA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446075"/>
    <w:multiLevelType w:val="hybridMultilevel"/>
    <w:tmpl w:val="EC96C082"/>
    <w:lvl w:ilvl="0" w:tplc="79308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E4BA6"/>
    <w:multiLevelType w:val="hybridMultilevel"/>
    <w:tmpl w:val="BB1817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8073BD"/>
    <w:multiLevelType w:val="hybridMultilevel"/>
    <w:tmpl w:val="A5DEC24A"/>
    <w:lvl w:ilvl="0" w:tplc="D2C0C2E2">
      <w:start w:val="1"/>
      <w:numFmt w:val="decimal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453131"/>
    <w:multiLevelType w:val="hybridMultilevel"/>
    <w:tmpl w:val="FEAE0246"/>
    <w:lvl w:ilvl="0" w:tplc="F5A209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5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2CDC25B4"/>
    <w:multiLevelType w:val="hybridMultilevel"/>
    <w:tmpl w:val="26D2A604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51D4C0B"/>
    <w:multiLevelType w:val="hybridMultilevel"/>
    <w:tmpl w:val="12BE547C"/>
    <w:lvl w:ilvl="0" w:tplc="04090003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8" w15:restartNumberingAfterBreak="0">
    <w:nsid w:val="35BD573B"/>
    <w:multiLevelType w:val="hybridMultilevel"/>
    <w:tmpl w:val="1D28D578"/>
    <w:lvl w:ilvl="0" w:tplc="137CC1CA">
      <w:start w:val="1"/>
      <w:numFmt w:val="taiwaneseCountingThousand"/>
      <w:lvlText w:val="%1、"/>
      <w:lvlJc w:val="left"/>
      <w:pPr>
        <w:ind w:left="1287" w:hanging="72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244F82"/>
    <w:multiLevelType w:val="hybridMultilevel"/>
    <w:tmpl w:val="F1341B52"/>
    <w:lvl w:ilvl="0" w:tplc="A64A17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5" w15:restartNumberingAfterBreak="0">
    <w:nsid w:val="50867307"/>
    <w:multiLevelType w:val="hybridMultilevel"/>
    <w:tmpl w:val="411E9BE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A92C825E">
      <w:start w:val="5"/>
      <w:numFmt w:val="taiwaneseCountingThousand"/>
      <w:lvlText w:val="%2、"/>
      <w:lvlJc w:val="left"/>
      <w:pPr>
        <w:ind w:left="9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417644"/>
    <w:multiLevelType w:val="hybridMultilevel"/>
    <w:tmpl w:val="4710A01A"/>
    <w:lvl w:ilvl="0" w:tplc="959E5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E679FA"/>
    <w:multiLevelType w:val="hybridMultilevel"/>
    <w:tmpl w:val="97AC36FE"/>
    <w:lvl w:ilvl="0" w:tplc="03CC06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111810"/>
    <w:multiLevelType w:val="hybridMultilevel"/>
    <w:tmpl w:val="BA2CD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B257653"/>
    <w:multiLevelType w:val="hybridMultilevel"/>
    <w:tmpl w:val="A828B2E4"/>
    <w:lvl w:ilvl="0" w:tplc="EF16A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236D92"/>
    <w:multiLevelType w:val="hybridMultilevel"/>
    <w:tmpl w:val="A1AE30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8C274C"/>
    <w:multiLevelType w:val="hybridMultilevel"/>
    <w:tmpl w:val="9B349188"/>
    <w:lvl w:ilvl="0" w:tplc="A64A17CA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64AE3772"/>
    <w:multiLevelType w:val="hybridMultilevel"/>
    <w:tmpl w:val="BCF6D3CA"/>
    <w:lvl w:ilvl="0" w:tplc="A64A17CA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B1F445A"/>
    <w:multiLevelType w:val="hybridMultilevel"/>
    <w:tmpl w:val="EFF2A232"/>
    <w:lvl w:ilvl="0" w:tplc="03CC067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1665C9"/>
    <w:multiLevelType w:val="hybridMultilevel"/>
    <w:tmpl w:val="20501380"/>
    <w:lvl w:ilvl="0" w:tplc="89667B84">
      <w:start w:val="6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966789"/>
    <w:multiLevelType w:val="hybridMultilevel"/>
    <w:tmpl w:val="394EF8E6"/>
    <w:lvl w:ilvl="0" w:tplc="F4085C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40" w15:restartNumberingAfterBreak="0">
    <w:nsid w:val="6EFA2A3B"/>
    <w:multiLevelType w:val="hybridMultilevel"/>
    <w:tmpl w:val="B1CC69C6"/>
    <w:lvl w:ilvl="0" w:tplc="46583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26010F"/>
    <w:multiLevelType w:val="hybridMultilevel"/>
    <w:tmpl w:val="7FC8968A"/>
    <w:lvl w:ilvl="0" w:tplc="03CC0678">
      <w:start w:val="1"/>
      <w:numFmt w:val="decimal"/>
      <w:lvlText w:val="(%1)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24"/>
  </w:num>
  <w:num w:numId="5">
    <w:abstractNumId w:val="4"/>
  </w:num>
  <w:num w:numId="6">
    <w:abstractNumId w:val="5"/>
  </w:num>
  <w:num w:numId="7">
    <w:abstractNumId w:val="39"/>
  </w:num>
  <w:num w:numId="8">
    <w:abstractNumId w:val="40"/>
  </w:num>
  <w:num w:numId="9">
    <w:abstractNumId w:val="7"/>
  </w:num>
  <w:num w:numId="10">
    <w:abstractNumId w:val="6"/>
  </w:num>
  <w:num w:numId="11">
    <w:abstractNumId w:val="33"/>
  </w:num>
  <w:num w:numId="12">
    <w:abstractNumId w:val="0"/>
  </w:num>
  <w:num w:numId="13">
    <w:abstractNumId w:val="2"/>
  </w:num>
  <w:num w:numId="14">
    <w:abstractNumId w:val="28"/>
  </w:num>
  <w:num w:numId="15">
    <w:abstractNumId w:val="41"/>
  </w:num>
  <w:num w:numId="16">
    <w:abstractNumId w:val="27"/>
  </w:num>
  <w:num w:numId="17">
    <w:abstractNumId w:val="34"/>
  </w:num>
  <w:num w:numId="18">
    <w:abstractNumId w:val="17"/>
  </w:num>
  <w:num w:numId="19">
    <w:abstractNumId w:val="16"/>
  </w:num>
  <w:num w:numId="20">
    <w:abstractNumId w:val="32"/>
  </w:num>
  <w:num w:numId="21">
    <w:abstractNumId w:val="31"/>
  </w:num>
  <w:num w:numId="22">
    <w:abstractNumId w:val="37"/>
  </w:num>
  <w:num w:numId="23">
    <w:abstractNumId w:val="12"/>
  </w:num>
  <w:num w:numId="24">
    <w:abstractNumId w:val="3"/>
  </w:num>
  <w:num w:numId="25">
    <w:abstractNumId w:val="26"/>
  </w:num>
  <w:num w:numId="26">
    <w:abstractNumId w:val="22"/>
  </w:num>
  <w:num w:numId="27">
    <w:abstractNumId w:val="8"/>
  </w:num>
  <w:num w:numId="28">
    <w:abstractNumId w:val="29"/>
  </w:num>
  <w:num w:numId="29">
    <w:abstractNumId w:val="15"/>
  </w:num>
  <w:num w:numId="30">
    <w:abstractNumId w:val="13"/>
  </w:num>
  <w:num w:numId="31">
    <w:abstractNumId w:val="30"/>
  </w:num>
  <w:num w:numId="32">
    <w:abstractNumId w:val="18"/>
  </w:num>
  <w:num w:numId="33">
    <w:abstractNumId w:val="35"/>
  </w:num>
  <w:num w:numId="34">
    <w:abstractNumId w:val="36"/>
  </w:num>
  <w:num w:numId="35">
    <w:abstractNumId w:val="43"/>
  </w:num>
  <w:num w:numId="36">
    <w:abstractNumId w:val="23"/>
  </w:num>
  <w:num w:numId="37">
    <w:abstractNumId w:val="20"/>
  </w:num>
  <w:num w:numId="38">
    <w:abstractNumId w:val="9"/>
  </w:num>
  <w:num w:numId="39">
    <w:abstractNumId w:val="14"/>
  </w:num>
  <w:num w:numId="40">
    <w:abstractNumId w:val="19"/>
  </w:num>
  <w:num w:numId="41">
    <w:abstractNumId w:val="38"/>
  </w:num>
  <w:num w:numId="42">
    <w:abstractNumId w:val="10"/>
  </w:num>
  <w:num w:numId="43">
    <w:abstractNumId w:val="21"/>
  </w:num>
  <w:num w:numId="44">
    <w:abstractNumId w:val="11"/>
  </w:num>
  <w:num w:numId="45">
    <w:abstractNumId w:val="44"/>
  </w:num>
  <w:num w:numId="46">
    <w:abstractNumId w:val="42"/>
  </w:num>
  <w:num w:numId="47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176A"/>
    <w:rsid w:val="00023395"/>
    <w:rsid w:val="000244F1"/>
    <w:rsid w:val="00030162"/>
    <w:rsid w:val="00030419"/>
    <w:rsid w:val="00036496"/>
    <w:rsid w:val="00036BB2"/>
    <w:rsid w:val="00036EE1"/>
    <w:rsid w:val="00036FB5"/>
    <w:rsid w:val="0004085D"/>
    <w:rsid w:val="0004129D"/>
    <w:rsid w:val="0004307D"/>
    <w:rsid w:val="00046C54"/>
    <w:rsid w:val="00047E93"/>
    <w:rsid w:val="00050664"/>
    <w:rsid w:val="0005085B"/>
    <w:rsid w:val="00051A7E"/>
    <w:rsid w:val="00052326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48DF"/>
    <w:rsid w:val="00074AE4"/>
    <w:rsid w:val="000761C3"/>
    <w:rsid w:val="00077E08"/>
    <w:rsid w:val="00081484"/>
    <w:rsid w:val="00081E80"/>
    <w:rsid w:val="00083CAB"/>
    <w:rsid w:val="000849B5"/>
    <w:rsid w:val="00084A12"/>
    <w:rsid w:val="000A0693"/>
    <w:rsid w:val="000A0742"/>
    <w:rsid w:val="000A15E8"/>
    <w:rsid w:val="000A1B9D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C0204"/>
    <w:rsid w:val="000C0AA4"/>
    <w:rsid w:val="000C395B"/>
    <w:rsid w:val="000C3E0C"/>
    <w:rsid w:val="000C560C"/>
    <w:rsid w:val="000C76CA"/>
    <w:rsid w:val="000D005F"/>
    <w:rsid w:val="000D143C"/>
    <w:rsid w:val="000D256F"/>
    <w:rsid w:val="000D3546"/>
    <w:rsid w:val="000D375A"/>
    <w:rsid w:val="000D5373"/>
    <w:rsid w:val="000D5397"/>
    <w:rsid w:val="000D620B"/>
    <w:rsid w:val="000E0F2B"/>
    <w:rsid w:val="000F142A"/>
    <w:rsid w:val="000F6AC7"/>
    <w:rsid w:val="000F7112"/>
    <w:rsid w:val="001006DF"/>
    <w:rsid w:val="00102E4F"/>
    <w:rsid w:val="0010327D"/>
    <w:rsid w:val="00103DEE"/>
    <w:rsid w:val="00104AB1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306E3"/>
    <w:rsid w:val="00131D94"/>
    <w:rsid w:val="00132808"/>
    <w:rsid w:val="001331ED"/>
    <w:rsid w:val="0013477A"/>
    <w:rsid w:val="0014236C"/>
    <w:rsid w:val="001423E7"/>
    <w:rsid w:val="00145A6B"/>
    <w:rsid w:val="00147C95"/>
    <w:rsid w:val="00147E36"/>
    <w:rsid w:val="00151967"/>
    <w:rsid w:val="0015196C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993"/>
    <w:rsid w:val="00171D75"/>
    <w:rsid w:val="00172519"/>
    <w:rsid w:val="0017310C"/>
    <w:rsid w:val="00173751"/>
    <w:rsid w:val="00173970"/>
    <w:rsid w:val="00173A37"/>
    <w:rsid w:val="00173D2A"/>
    <w:rsid w:val="00175F15"/>
    <w:rsid w:val="001821B2"/>
    <w:rsid w:val="00182F21"/>
    <w:rsid w:val="00183059"/>
    <w:rsid w:val="0018430F"/>
    <w:rsid w:val="00185163"/>
    <w:rsid w:val="001855BD"/>
    <w:rsid w:val="00191211"/>
    <w:rsid w:val="001948DB"/>
    <w:rsid w:val="001950B2"/>
    <w:rsid w:val="0019614B"/>
    <w:rsid w:val="00197717"/>
    <w:rsid w:val="001A1244"/>
    <w:rsid w:val="001A240D"/>
    <w:rsid w:val="001A2415"/>
    <w:rsid w:val="001A2930"/>
    <w:rsid w:val="001A2B85"/>
    <w:rsid w:val="001A6A9E"/>
    <w:rsid w:val="001B00CF"/>
    <w:rsid w:val="001B1C59"/>
    <w:rsid w:val="001B237F"/>
    <w:rsid w:val="001B48A5"/>
    <w:rsid w:val="001B514E"/>
    <w:rsid w:val="001B51EC"/>
    <w:rsid w:val="001B56D8"/>
    <w:rsid w:val="001C2D03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113F6"/>
    <w:rsid w:val="002130D8"/>
    <w:rsid w:val="00213313"/>
    <w:rsid w:val="00214221"/>
    <w:rsid w:val="00214F4C"/>
    <w:rsid w:val="00215BDC"/>
    <w:rsid w:val="00215C74"/>
    <w:rsid w:val="00217002"/>
    <w:rsid w:val="0022228F"/>
    <w:rsid w:val="00223470"/>
    <w:rsid w:val="00223A17"/>
    <w:rsid w:val="00227CA8"/>
    <w:rsid w:val="0023180F"/>
    <w:rsid w:val="00231B88"/>
    <w:rsid w:val="00233FA7"/>
    <w:rsid w:val="00234357"/>
    <w:rsid w:val="00240DD6"/>
    <w:rsid w:val="00241980"/>
    <w:rsid w:val="00243E53"/>
    <w:rsid w:val="00245086"/>
    <w:rsid w:val="00247017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E43"/>
    <w:rsid w:val="00272ADF"/>
    <w:rsid w:val="0027355B"/>
    <w:rsid w:val="00274996"/>
    <w:rsid w:val="00274E11"/>
    <w:rsid w:val="00277696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518C"/>
    <w:rsid w:val="00295E46"/>
    <w:rsid w:val="002966C5"/>
    <w:rsid w:val="002A0292"/>
    <w:rsid w:val="002A0FA1"/>
    <w:rsid w:val="002A1358"/>
    <w:rsid w:val="002A2716"/>
    <w:rsid w:val="002A34A7"/>
    <w:rsid w:val="002A5C3B"/>
    <w:rsid w:val="002A68B3"/>
    <w:rsid w:val="002B12AD"/>
    <w:rsid w:val="002B1C73"/>
    <w:rsid w:val="002B2F8C"/>
    <w:rsid w:val="002B40FC"/>
    <w:rsid w:val="002B4812"/>
    <w:rsid w:val="002B4D2C"/>
    <w:rsid w:val="002B7017"/>
    <w:rsid w:val="002B7847"/>
    <w:rsid w:val="002C4FC2"/>
    <w:rsid w:val="002D040B"/>
    <w:rsid w:val="002D7064"/>
    <w:rsid w:val="002D7B83"/>
    <w:rsid w:val="002E0EA8"/>
    <w:rsid w:val="002E19F1"/>
    <w:rsid w:val="002E372F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10D7C"/>
    <w:rsid w:val="00310F82"/>
    <w:rsid w:val="00313210"/>
    <w:rsid w:val="00316D7C"/>
    <w:rsid w:val="00316E1F"/>
    <w:rsid w:val="003177BD"/>
    <w:rsid w:val="0032066B"/>
    <w:rsid w:val="00320C03"/>
    <w:rsid w:val="00332341"/>
    <w:rsid w:val="00333663"/>
    <w:rsid w:val="003348CE"/>
    <w:rsid w:val="00334E2E"/>
    <w:rsid w:val="00342BE1"/>
    <w:rsid w:val="003434DB"/>
    <w:rsid w:val="00343A1C"/>
    <w:rsid w:val="00347A13"/>
    <w:rsid w:val="00354C75"/>
    <w:rsid w:val="00356F08"/>
    <w:rsid w:val="0036182C"/>
    <w:rsid w:val="003651BE"/>
    <w:rsid w:val="00375B18"/>
    <w:rsid w:val="00375CB0"/>
    <w:rsid w:val="0037643D"/>
    <w:rsid w:val="00377187"/>
    <w:rsid w:val="00385688"/>
    <w:rsid w:val="0039123F"/>
    <w:rsid w:val="00392379"/>
    <w:rsid w:val="003954D9"/>
    <w:rsid w:val="003A067B"/>
    <w:rsid w:val="003A18B1"/>
    <w:rsid w:val="003A1F0A"/>
    <w:rsid w:val="003A221C"/>
    <w:rsid w:val="003A2939"/>
    <w:rsid w:val="003A3EFD"/>
    <w:rsid w:val="003A46C2"/>
    <w:rsid w:val="003A560C"/>
    <w:rsid w:val="003A651E"/>
    <w:rsid w:val="003A6914"/>
    <w:rsid w:val="003A6D6E"/>
    <w:rsid w:val="003B0CAE"/>
    <w:rsid w:val="003B23AA"/>
    <w:rsid w:val="003B60D0"/>
    <w:rsid w:val="003B7CC3"/>
    <w:rsid w:val="003C0BAC"/>
    <w:rsid w:val="003C2760"/>
    <w:rsid w:val="003C54FC"/>
    <w:rsid w:val="003C565F"/>
    <w:rsid w:val="003C5CF4"/>
    <w:rsid w:val="003D09A8"/>
    <w:rsid w:val="003D1BA3"/>
    <w:rsid w:val="003D27F5"/>
    <w:rsid w:val="003D363C"/>
    <w:rsid w:val="003D395A"/>
    <w:rsid w:val="003D3969"/>
    <w:rsid w:val="003D6022"/>
    <w:rsid w:val="003D6DF7"/>
    <w:rsid w:val="003D70DA"/>
    <w:rsid w:val="003D78AD"/>
    <w:rsid w:val="003D7A56"/>
    <w:rsid w:val="003E0102"/>
    <w:rsid w:val="003E067E"/>
    <w:rsid w:val="003E2346"/>
    <w:rsid w:val="003E234F"/>
    <w:rsid w:val="003E35F1"/>
    <w:rsid w:val="003E4AF7"/>
    <w:rsid w:val="003E4EF7"/>
    <w:rsid w:val="003E5230"/>
    <w:rsid w:val="003E539C"/>
    <w:rsid w:val="003E66AB"/>
    <w:rsid w:val="003F0600"/>
    <w:rsid w:val="003F17D3"/>
    <w:rsid w:val="003F397B"/>
    <w:rsid w:val="003F411D"/>
    <w:rsid w:val="00411FE1"/>
    <w:rsid w:val="00412A07"/>
    <w:rsid w:val="0042179B"/>
    <w:rsid w:val="00422E08"/>
    <w:rsid w:val="00423FEB"/>
    <w:rsid w:val="00424786"/>
    <w:rsid w:val="00424A35"/>
    <w:rsid w:val="00427E42"/>
    <w:rsid w:val="00430A87"/>
    <w:rsid w:val="004317CB"/>
    <w:rsid w:val="00431F3E"/>
    <w:rsid w:val="00432AB6"/>
    <w:rsid w:val="00432C23"/>
    <w:rsid w:val="00432E90"/>
    <w:rsid w:val="00432F6C"/>
    <w:rsid w:val="00435E83"/>
    <w:rsid w:val="00437E16"/>
    <w:rsid w:val="00440232"/>
    <w:rsid w:val="00444ADB"/>
    <w:rsid w:val="004458B4"/>
    <w:rsid w:val="00447B03"/>
    <w:rsid w:val="0045158B"/>
    <w:rsid w:val="00452753"/>
    <w:rsid w:val="00452F00"/>
    <w:rsid w:val="004549BE"/>
    <w:rsid w:val="0046749A"/>
    <w:rsid w:val="00467669"/>
    <w:rsid w:val="00472C4B"/>
    <w:rsid w:val="004757BF"/>
    <w:rsid w:val="00475CEC"/>
    <w:rsid w:val="00476332"/>
    <w:rsid w:val="00476C27"/>
    <w:rsid w:val="004805C5"/>
    <w:rsid w:val="004807D6"/>
    <w:rsid w:val="00480A9F"/>
    <w:rsid w:val="00487DF6"/>
    <w:rsid w:val="004916CD"/>
    <w:rsid w:val="00492E64"/>
    <w:rsid w:val="004932D5"/>
    <w:rsid w:val="00493E80"/>
    <w:rsid w:val="004953F3"/>
    <w:rsid w:val="00497C21"/>
    <w:rsid w:val="004A06E0"/>
    <w:rsid w:val="004A0A2E"/>
    <w:rsid w:val="004A1985"/>
    <w:rsid w:val="004A24A5"/>
    <w:rsid w:val="004A2B79"/>
    <w:rsid w:val="004A514C"/>
    <w:rsid w:val="004A67E4"/>
    <w:rsid w:val="004B0A18"/>
    <w:rsid w:val="004B27C2"/>
    <w:rsid w:val="004B6980"/>
    <w:rsid w:val="004B71DF"/>
    <w:rsid w:val="004C05D6"/>
    <w:rsid w:val="004C3F45"/>
    <w:rsid w:val="004C6938"/>
    <w:rsid w:val="004D1317"/>
    <w:rsid w:val="004D206C"/>
    <w:rsid w:val="004D2A28"/>
    <w:rsid w:val="004E2E39"/>
    <w:rsid w:val="004E2E3F"/>
    <w:rsid w:val="004E3AE0"/>
    <w:rsid w:val="004E512B"/>
    <w:rsid w:val="004E5B88"/>
    <w:rsid w:val="004E738B"/>
    <w:rsid w:val="004F06E4"/>
    <w:rsid w:val="004F27BE"/>
    <w:rsid w:val="004F35C1"/>
    <w:rsid w:val="004F3F8F"/>
    <w:rsid w:val="004F4D72"/>
    <w:rsid w:val="004F5570"/>
    <w:rsid w:val="004F6D3D"/>
    <w:rsid w:val="004F6F0D"/>
    <w:rsid w:val="004F7D41"/>
    <w:rsid w:val="00501C63"/>
    <w:rsid w:val="005020E1"/>
    <w:rsid w:val="00502E09"/>
    <w:rsid w:val="00507737"/>
    <w:rsid w:val="005170BA"/>
    <w:rsid w:val="00520AFA"/>
    <w:rsid w:val="0052140B"/>
    <w:rsid w:val="0053044D"/>
    <w:rsid w:val="00530866"/>
    <w:rsid w:val="00530EEB"/>
    <w:rsid w:val="005310FE"/>
    <w:rsid w:val="0053321B"/>
    <w:rsid w:val="0053452F"/>
    <w:rsid w:val="005375ED"/>
    <w:rsid w:val="005410AF"/>
    <w:rsid w:val="00543751"/>
    <w:rsid w:val="005472D6"/>
    <w:rsid w:val="00550D3D"/>
    <w:rsid w:val="00551298"/>
    <w:rsid w:val="00552565"/>
    <w:rsid w:val="005546E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7659"/>
    <w:rsid w:val="00577A7C"/>
    <w:rsid w:val="00581CE0"/>
    <w:rsid w:val="00584405"/>
    <w:rsid w:val="00584BD0"/>
    <w:rsid w:val="00585599"/>
    <w:rsid w:val="005920C5"/>
    <w:rsid w:val="00595910"/>
    <w:rsid w:val="00596169"/>
    <w:rsid w:val="0059630A"/>
    <w:rsid w:val="00596C75"/>
    <w:rsid w:val="005A15F9"/>
    <w:rsid w:val="005A233E"/>
    <w:rsid w:val="005A685B"/>
    <w:rsid w:val="005A7301"/>
    <w:rsid w:val="005B205D"/>
    <w:rsid w:val="005B28BA"/>
    <w:rsid w:val="005B3DC1"/>
    <w:rsid w:val="005B4013"/>
    <w:rsid w:val="005B5EE6"/>
    <w:rsid w:val="005B74AB"/>
    <w:rsid w:val="005C1C3E"/>
    <w:rsid w:val="005C3B72"/>
    <w:rsid w:val="005C3BB5"/>
    <w:rsid w:val="005D053C"/>
    <w:rsid w:val="005D55F9"/>
    <w:rsid w:val="005D5B1A"/>
    <w:rsid w:val="005D7DE7"/>
    <w:rsid w:val="005E0A7E"/>
    <w:rsid w:val="005E1AF1"/>
    <w:rsid w:val="005E23B6"/>
    <w:rsid w:val="005E3520"/>
    <w:rsid w:val="005F4A26"/>
    <w:rsid w:val="005F572E"/>
    <w:rsid w:val="005F69B1"/>
    <w:rsid w:val="00607046"/>
    <w:rsid w:val="00612C75"/>
    <w:rsid w:val="006148BC"/>
    <w:rsid w:val="006162D1"/>
    <w:rsid w:val="006209D8"/>
    <w:rsid w:val="00620ACA"/>
    <w:rsid w:val="00620F81"/>
    <w:rsid w:val="00622721"/>
    <w:rsid w:val="00623EDC"/>
    <w:rsid w:val="00624CFA"/>
    <w:rsid w:val="0062523A"/>
    <w:rsid w:val="00625B7B"/>
    <w:rsid w:val="00626822"/>
    <w:rsid w:val="0062699D"/>
    <w:rsid w:val="00631B62"/>
    <w:rsid w:val="00631EE3"/>
    <w:rsid w:val="006322FD"/>
    <w:rsid w:val="00632977"/>
    <w:rsid w:val="006338E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652FF"/>
    <w:rsid w:val="006653AA"/>
    <w:rsid w:val="006660C1"/>
    <w:rsid w:val="00666F05"/>
    <w:rsid w:val="00671188"/>
    <w:rsid w:val="0067396E"/>
    <w:rsid w:val="006763B2"/>
    <w:rsid w:val="0067737B"/>
    <w:rsid w:val="0068073B"/>
    <w:rsid w:val="00681B93"/>
    <w:rsid w:val="00682B8F"/>
    <w:rsid w:val="006842D1"/>
    <w:rsid w:val="00684B81"/>
    <w:rsid w:val="006861AD"/>
    <w:rsid w:val="00690396"/>
    <w:rsid w:val="00692D05"/>
    <w:rsid w:val="006958C7"/>
    <w:rsid w:val="0069664B"/>
    <w:rsid w:val="006A0811"/>
    <w:rsid w:val="006A3331"/>
    <w:rsid w:val="006A51E9"/>
    <w:rsid w:val="006A5602"/>
    <w:rsid w:val="006A5EA1"/>
    <w:rsid w:val="006A78A4"/>
    <w:rsid w:val="006B3860"/>
    <w:rsid w:val="006B5B15"/>
    <w:rsid w:val="006B691D"/>
    <w:rsid w:val="006B74DC"/>
    <w:rsid w:val="006C46F1"/>
    <w:rsid w:val="006C6FE3"/>
    <w:rsid w:val="006D3266"/>
    <w:rsid w:val="006D36A1"/>
    <w:rsid w:val="006D41F9"/>
    <w:rsid w:val="006D51C2"/>
    <w:rsid w:val="006D5283"/>
    <w:rsid w:val="006D6513"/>
    <w:rsid w:val="006D6CC3"/>
    <w:rsid w:val="006D6DE1"/>
    <w:rsid w:val="006E059F"/>
    <w:rsid w:val="006E622D"/>
    <w:rsid w:val="006E6E30"/>
    <w:rsid w:val="006F27C7"/>
    <w:rsid w:val="006F489E"/>
    <w:rsid w:val="006F5914"/>
    <w:rsid w:val="007069A4"/>
    <w:rsid w:val="00706A91"/>
    <w:rsid w:val="00713460"/>
    <w:rsid w:val="00715401"/>
    <w:rsid w:val="007175FA"/>
    <w:rsid w:val="007207C1"/>
    <w:rsid w:val="00722C4D"/>
    <w:rsid w:val="00722E98"/>
    <w:rsid w:val="007247B3"/>
    <w:rsid w:val="007251CC"/>
    <w:rsid w:val="007262AB"/>
    <w:rsid w:val="0072728E"/>
    <w:rsid w:val="0072762D"/>
    <w:rsid w:val="00727911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5A1E"/>
    <w:rsid w:val="0074618F"/>
    <w:rsid w:val="00747565"/>
    <w:rsid w:val="00747BDE"/>
    <w:rsid w:val="007500B5"/>
    <w:rsid w:val="00751068"/>
    <w:rsid w:val="00751E1A"/>
    <w:rsid w:val="00753FB2"/>
    <w:rsid w:val="00755DAC"/>
    <w:rsid w:val="0075636A"/>
    <w:rsid w:val="00761914"/>
    <w:rsid w:val="00762BE3"/>
    <w:rsid w:val="00764062"/>
    <w:rsid w:val="007643A1"/>
    <w:rsid w:val="00766354"/>
    <w:rsid w:val="00772250"/>
    <w:rsid w:val="00786D7A"/>
    <w:rsid w:val="00786FA1"/>
    <w:rsid w:val="007871A7"/>
    <w:rsid w:val="007916D0"/>
    <w:rsid w:val="007936F8"/>
    <w:rsid w:val="00795CDF"/>
    <w:rsid w:val="00796772"/>
    <w:rsid w:val="007A184D"/>
    <w:rsid w:val="007A3F22"/>
    <w:rsid w:val="007A5BCD"/>
    <w:rsid w:val="007B209D"/>
    <w:rsid w:val="007B42CB"/>
    <w:rsid w:val="007B4A09"/>
    <w:rsid w:val="007C0030"/>
    <w:rsid w:val="007C1A41"/>
    <w:rsid w:val="007C1DC5"/>
    <w:rsid w:val="007C2256"/>
    <w:rsid w:val="007C33A2"/>
    <w:rsid w:val="007C5725"/>
    <w:rsid w:val="007C64AE"/>
    <w:rsid w:val="007C7878"/>
    <w:rsid w:val="007D0576"/>
    <w:rsid w:val="007D67F4"/>
    <w:rsid w:val="007E3B49"/>
    <w:rsid w:val="007E4668"/>
    <w:rsid w:val="007E7492"/>
    <w:rsid w:val="007E7516"/>
    <w:rsid w:val="007E7C7B"/>
    <w:rsid w:val="007F3FE7"/>
    <w:rsid w:val="007F4760"/>
    <w:rsid w:val="007F485C"/>
    <w:rsid w:val="007F4A15"/>
    <w:rsid w:val="007F7462"/>
    <w:rsid w:val="007F765F"/>
    <w:rsid w:val="00803680"/>
    <w:rsid w:val="00804C6D"/>
    <w:rsid w:val="00804FAD"/>
    <w:rsid w:val="00810B6C"/>
    <w:rsid w:val="00816679"/>
    <w:rsid w:val="0081674B"/>
    <w:rsid w:val="0082166A"/>
    <w:rsid w:val="0082235C"/>
    <w:rsid w:val="00825325"/>
    <w:rsid w:val="0083049D"/>
    <w:rsid w:val="00832644"/>
    <w:rsid w:val="0083540E"/>
    <w:rsid w:val="00836D1F"/>
    <w:rsid w:val="00840FAB"/>
    <w:rsid w:val="008435C7"/>
    <w:rsid w:val="00843689"/>
    <w:rsid w:val="00844D51"/>
    <w:rsid w:val="00845B42"/>
    <w:rsid w:val="00847C5B"/>
    <w:rsid w:val="00852E92"/>
    <w:rsid w:val="008539E6"/>
    <w:rsid w:val="00853A7E"/>
    <w:rsid w:val="00853BC8"/>
    <w:rsid w:val="00855D05"/>
    <w:rsid w:val="00856F37"/>
    <w:rsid w:val="00864C4B"/>
    <w:rsid w:val="00864C71"/>
    <w:rsid w:val="00865606"/>
    <w:rsid w:val="00865A79"/>
    <w:rsid w:val="00866A92"/>
    <w:rsid w:val="00867551"/>
    <w:rsid w:val="0087151C"/>
    <w:rsid w:val="0087155B"/>
    <w:rsid w:val="008730ED"/>
    <w:rsid w:val="008737B2"/>
    <w:rsid w:val="00873ED1"/>
    <w:rsid w:val="00874655"/>
    <w:rsid w:val="0087758C"/>
    <w:rsid w:val="0088018E"/>
    <w:rsid w:val="00881186"/>
    <w:rsid w:val="008823A0"/>
    <w:rsid w:val="0088317C"/>
    <w:rsid w:val="00884F25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52DC"/>
    <w:rsid w:val="008A5DAD"/>
    <w:rsid w:val="008B1C20"/>
    <w:rsid w:val="008B21C8"/>
    <w:rsid w:val="008B2C32"/>
    <w:rsid w:val="008B2E8B"/>
    <w:rsid w:val="008B49D3"/>
    <w:rsid w:val="008B5E26"/>
    <w:rsid w:val="008B60E7"/>
    <w:rsid w:val="008B6673"/>
    <w:rsid w:val="008C1A0F"/>
    <w:rsid w:val="008C33C1"/>
    <w:rsid w:val="008D2D71"/>
    <w:rsid w:val="008D3371"/>
    <w:rsid w:val="008D4164"/>
    <w:rsid w:val="008E02F9"/>
    <w:rsid w:val="008E1700"/>
    <w:rsid w:val="008E3FA2"/>
    <w:rsid w:val="008E43ED"/>
    <w:rsid w:val="008E709F"/>
    <w:rsid w:val="008F0A66"/>
    <w:rsid w:val="008F2000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2235"/>
    <w:rsid w:val="00934636"/>
    <w:rsid w:val="009350FF"/>
    <w:rsid w:val="00935272"/>
    <w:rsid w:val="009370C8"/>
    <w:rsid w:val="00942378"/>
    <w:rsid w:val="0094263E"/>
    <w:rsid w:val="0094317A"/>
    <w:rsid w:val="00944B58"/>
    <w:rsid w:val="009516CF"/>
    <w:rsid w:val="00953A59"/>
    <w:rsid w:val="00953E7E"/>
    <w:rsid w:val="0095408F"/>
    <w:rsid w:val="00954C1E"/>
    <w:rsid w:val="009559DD"/>
    <w:rsid w:val="00956204"/>
    <w:rsid w:val="00964E85"/>
    <w:rsid w:val="00965759"/>
    <w:rsid w:val="009669C3"/>
    <w:rsid w:val="0097380B"/>
    <w:rsid w:val="00974853"/>
    <w:rsid w:val="00976E5D"/>
    <w:rsid w:val="00977D80"/>
    <w:rsid w:val="0098556C"/>
    <w:rsid w:val="009860F6"/>
    <w:rsid w:val="00986839"/>
    <w:rsid w:val="00986994"/>
    <w:rsid w:val="009879E3"/>
    <w:rsid w:val="00991A16"/>
    <w:rsid w:val="00991E52"/>
    <w:rsid w:val="00993248"/>
    <w:rsid w:val="00993ACB"/>
    <w:rsid w:val="0099478E"/>
    <w:rsid w:val="009955A7"/>
    <w:rsid w:val="00997BC5"/>
    <w:rsid w:val="009A34D9"/>
    <w:rsid w:val="009A4181"/>
    <w:rsid w:val="009A5101"/>
    <w:rsid w:val="009A5D15"/>
    <w:rsid w:val="009B0820"/>
    <w:rsid w:val="009B1D8D"/>
    <w:rsid w:val="009B3D5C"/>
    <w:rsid w:val="009B5C17"/>
    <w:rsid w:val="009C076B"/>
    <w:rsid w:val="009C0BEA"/>
    <w:rsid w:val="009C32BF"/>
    <w:rsid w:val="009C4EFB"/>
    <w:rsid w:val="009C72CE"/>
    <w:rsid w:val="009C7586"/>
    <w:rsid w:val="009D390F"/>
    <w:rsid w:val="009D3966"/>
    <w:rsid w:val="009E0C30"/>
    <w:rsid w:val="009E12B2"/>
    <w:rsid w:val="009E206D"/>
    <w:rsid w:val="009E22A9"/>
    <w:rsid w:val="009E5233"/>
    <w:rsid w:val="009E6FE2"/>
    <w:rsid w:val="009F045D"/>
    <w:rsid w:val="009F0F43"/>
    <w:rsid w:val="009F190E"/>
    <w:rsid w:val="009F5FAA"/>
    <w:rsid w:val="00A03AC8"/>
    <w:rsid w:val="00A04259"/>
    <w:rsid w:val="00A05E0F"/>
    <w:rsid w:val="00A103D8"/>
    <w:rsid w:val="00A1170A"/>
    <w:rsid w:val="00A15B9F"/>
    <w:rsid w:val="00A16E0A"/>
    <w:rsid w:val="00A203BF"/>
    <w:rsid w:val="00A2143F"/>
    <w:rsid w:val="00A2145F"/>
    <w:rsid w:val="00A21801"/>
    <w:rsid w:val="00A21C3D"/>
    <w:rsid w:val="00A24B0F"/>
    <w:rsid w:val="00A24BB9"/>
    <w:rsid w:val="00A25542"/>
    <w:rsid w:val="00A3109A"/>
    <w:rsid w:val="00A3140F"/>
    <w:rsid w:val="00A32467"/>
    <w:rsid w:val="00A32CAA"/>
    <w:rsid w:val="00A41875"/>
    <w:rsid w:val="00A43EBC"/>
    <w:rsid w:val="00A46321"/>
    <w:rsid w:val="00A46BD6"/>
    <w:rsid w:val="00A51A86"/>
    <w:rsid w:val="00A55081"/>
    <w:rsid w:val="00A55911"/>
    <w:rsid w:val="00A57EA0"/>
    <w:rsid w:val="00A610B8"/>
    <w:rsid w:val="00A61E6B"/>
    <w:rsid w:val="00A6541D"/>
    <w:rsid w:val="00A674A3"/>
    <w:rsid w:val="00A71C40"/>
    <w:rsid w:val="00A71F0A"/>
    <w:rsid w:val="00A72868"/>
    <w:rsid w:val="00A7483D"/>
    <w:rsid w:val="00A777DC"/>
    <w:rsid w:val="00A77B89"/>
    <w:rsid w:val="00A8683C"/>
    <w:rsid w:val="00A9153D"/>
    <w:rsid w:val="00A94758"/>
    <w:rsid w:val="00A96707"/>
    <w:rsid w:val="00A96EEA"/>
    <w:rsid w:val="00A97851"/>
    <w:rsid w:val="00AA08FA"/>
    <w:rsid w:val="00AA09AF"/>
    <w:rsid w:val="00AA33F9"/>
    <w:rsid w:val="00AA4C23"/>
    <w:rsid w:val="00AA7CAD"/>
    <w:rsid w:val="00AB093E"/>
    <w:rsid w:val="00AB1FAB"/>
    <w:rsid w:val="00AC0938"/>
    <w:rsid w:val="00AC7BF6"/>
    <w:rsid w:val="00AD347F"/>
    <w:rsid w:val="00AD6AD6"/>
    <w:rsid w:val="00AD773D"/>
    <w:rsid w:val="00AD78AC"/>
    <w:rsid w:val="00AE0120"/>
    <w:rsid w:val="00AE2EE7"/>
    <w:rsid w:val="00AE50ED"/>
    <w:rsid w:val="00AE52FB"/>
    <w:rsid w:val="00AE616B"/>
    <w:rsid w:val="00AE777B"/>
    <w:rsid w:val="00AF179D"/>
    <w:rsid w:val="00AF2F7F"/>
    <w:rsid w:val="00AF369E"/>
    <w:rsid w:val="00AF5485"/>
    <w:rsid w:val="00AF6448"/>
    <w:rsid w:val="00AF718D"/>
    <w:rsid w:val="00AF7F25"/>
    <w:rsid w:val="00B03A80"/>
    <w:rsid w:val="00B055BF"/>
    <w:rsid w:val="00B06EE4"/>
    <w:rsid w:val="00B079A1"/>
    <w:rsid w:val="00B110BA"/>
    <w:rsid w:val="00B124FC"/>
    <w:rsid w:val="00B13965"/>
    <w:rsid w:val="00B13FD2"/>
    <w:rsid w:val="00B1498E"/>
    <w:rsid w:val="00B15876"/>
    <w:rsid w:val="00B15D90"/>
    <w:rsid w:val="00B15EF8"/>
    <w:rsid w:val="00B15F2E"/>
    <w:rsid w:val="00B162B7"/>
    <w:rsid w:val="00B16428"/>
    <w:rsid w:val="00B17019"/>
    <w:rsid w:val="00B17657"/>
    <w:rsid w:val="00B20D64"/>
    <w:rsid w:val="00B2103D"/>
    <w:rsid w:val="00B2233E"/>
    <w:rsid w:val="00B22852"/>
    <w:rsid w:val="00B24A93"/>
    <w:rsid w:val="00B2606A"/>
    <w:rsid w:val="00B264D0"/>
    <w:rsid w:val="00B30E47"/>
    <w:rsid w:val="00B32E32"/>
    <w:rsid w:val="00B34DC0"/>
    <w:rsid w:val="00B362F1"/>
    <w:rsid w:val="00B36C76"/>
    <w:rsid w:val="00B372B3"/>
    <w:rsid w:val="00B43E57"/>
    <w:rsid w:val="00B43F61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53E2"/>
    <w:rsid w:val="00B66191"/>
    <w:rsid w:val="00B66D3F"/>
    <w:rsid w:val="00B66E64"/>
    <w:rsid w:val="00B67553"/>
    <w:rsid w:val="00B702D5"/>
    <w:rsid w:val="00B711C1"/>
    <w:rsid w:val="00B71F8B"/>
    <w:rsid w:val="00B74B72"/>
    <w:rsid w:val="00B80268"/>
    <w:rsid w:val="00B82C07"/>
    <w:rsid w:val="00B85D6D"/>
    <w:rsid w:val="00B8684E"/>
    <w:rsid w:val="00B868F2"/>
    <w:rsid w:val="00B86B22"/>
    <w:rsid w:val="00B877E2"/>
    <w:rsid w:val="00B900DA"/>
    <w:rsid w:val="00B90623"/>
    <w:rsid w:val="00B935AD"/>
    <w:rsid w:val="00B93E41"/>
    <w:rsid w:val="00B9553F"/>
    <w:rsid w:val="00BA111F"/>
    <w:rsid w:val="00BA268A"/>
    <w:rsid w:val="00BA3A54"/>
    <w:rsid w:val="00BA448C"/>
    <w:rsid w:val="00BA561A"/>
    <w:rsid w:val="00BA5BC6"/>
    <w:rsid w:val="00BA780F"/>
    <w:rsid w:val="00BA7AB5"/>
    <w:rsid w:val="00BB07B1"/>
    <w:rsid w:val="00BB4B27"/>
    <w:rsid w:val="00BC0757"/>
    <w:rsid w:val="00BC37C9"/>
    <w:rsid w:val="00BC6BD0"/>
    <w:rsid w:val="00BC76C8"/>
    <w:rsid w:val="00BD07EC"/>
    <w:rsid w:val="00BD1050"/>
    <w:rsid w:val="00BD1C99"/>
    <w:rsid w:val="00BD20A4"/>
    <w:rsid w:val="00BD32A3"/>
    <w:rsid w:val="00BD4C68"/>
    <w:rsid w:val="00BD5F48"/>
    <w:rsid w:val="00BD6BCC"/>
    <w:rsid w:val="00BE2739"/>
    <w:rsid w:val="00BE7092"/>
    <w:rsid w:val="00BF0437"/>
    <w:rsid w:val="00BF28D7"/>
    <w:rsid w:val="00BF4F2A"/>
    <w:rsid w:val="00BF6882"/>
    <w:rsid w:val="00BF725B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1BEB"/>
    <w:rsid w:val="00C229F4"/>
    <w:rsid w:val="00C24D0C"/>
    <w:rsid w:val="00C254D3"/>
    <w:rsid w:val="00C31ED3"/>
    <w:rsid w:val="00C323A8"/>
    <w:rsid w:val="00C34642"/>
    <w:rsid w:val="00C3471D"/>
    <w:rsid w:val="00C40617"/>
    <w:rsid w:val="00C44053"/>
    <w:rsid w:val="00C44693"/>
    <w:rsid w:val="00C527BC"/>
    <w:rsid w:val="00C53F99"/>
    <w:rsid w:val="00C5414C"/>
    <w:rsid w:val="00C5554B"/>
    <w:rsid w:val="00C555B8"/>
    <w:rsid w:val="00C55A4C"/>
    <w:rsid w:val="00C55FEC"/>
    <w:rsid w:val="00C5742B"/>
    <w:rsid w:val="00C62B03"/>
    <w:rsid w:val="00C63B0A"/>
    <w:rsid w:val="00C64FE3"/>
    <w:rsid w:val="00C65013"/>
    <w:rsid w:val="00C67971"/>
    <w:rsid w:val="00C704AC"/>
    <w:rsid w:val="00C723D3"/>
    <w:rsid w:val="00C75878"/>
    <w:rsid w:val="00C75BAF"/>
    <w:rsid w:val="00C77722"/>
    <w:rsid w:val="00C77A83"/>
    <w:rsid w:val="00C77CA8"/>
    <w:rsid w:val="00C80D1B"/>
    <w:rsid w:val="00C8212E"/>
    <w:rsid w:val="00C82AFF"/>
    <w:rsid w:val="00C839D4"/>
    <w:rsid w:val="00C853BE"/>
    <w:rsid w:val="00C87E53"/>
    <w:rsid w:val="00C97F39"/>
    <w:rsid w:val="00CA0267"/>
    <w:rsid w:val="00CA29ED"/>
    <w:rsid w:val="00CA4E28"/>
    <w:rsid w:val="00CA523E"/>
    <w:rsid w:val="00CA6536"/>
    <w:rsid w:val="00CA6B6F"/>
    <w:rsid w:val="00CA6BC4"/>
    <w:rsid w:val="00CB1E93"/>
    <w:rsid w:val="00CB4723"/>
    <w:rsid w:val="00CB4CF3"/>
    <w:rsid w:val="00CB4E63"/>
    <w:rsid w:val="00CC0F76"/>
    <w:rsid w:val="00CC14C6"/>
    <w:rsid w:val="00CC3834"/>
    <w:rsid w:val="00CC484F"/>
    <w:rsid w:val="00CC51E4"/>
    <w:rsid w:val="00CC622D"/>
    <w:rsid w:val="00CD5AC9"/>
    <w:rsid w:val="00CD73B4"/>
    <w:rsid w:val="00CD79B0"/>
    <w:rsid w:val="00CD7B86"/>
    <w:rsid w:val="00CE09FD"/>
    <w:rsid w:val="00CE19A1"/>
    <w:rsid w:val="00CE5EC6"/>
    <w:rsid w:val="00CE6765"/>
    <w:rsid w:val="00CE77E8"/>
    <w:rsid w:val="00CF0F99"/>
    <w:rsid w:val="00CF2813"/>
    <w:rsid w:val="00CF4385"/>
    <w:rsid w:val="00CF57DF"/>
    <w:rsid w:val="00CF6033"/>
    <w:rsid w:val="00CF704E"/>
    <w:rsid w:val="00CF7081"/>
    <w:rsid w:val="00CF79B6"/>
    <w:rsid w:val="00D014DF"/>
    <w:rsid w:val="00D01F15"/>
    <w:rsid w:val="00D0230E"/>
    <w:rsid w:val="00D02685"/>
    <w:rsid w:val="00D03884"/>
    <w:rsid w:val="00D03E9C"/>
    <w:rsid w:val="00D05B40"/>
    <w:rsid w:val="00D103EC"/>
    <w:rsid w:val="00D10984"/>
    <w:rsid w:val="00D111C4"/>
    <w:rsid w:val="00D125D2"/>
    <w:rsid w:val="00D13007"/>
    <w:rsid w:val="00D134D0"/>
    <w:rsid w:val="00D16627"/>
    <w:rsid w:val="00D1793D"/>
    <w:rsid w:val="00D20A1B"/>
    <w:rsid w:val="00D21B4E"/>
    <w:rsid w:val="00D2291C"/>
    <w:rsid w:val="00D22C2F"/>
    <w:rsid w:val="00D241D3"/>
    <w:rsid w:val="00D24C74"/>
    <w:rsid w:val="00D25E09"/>
    <w:rsid w:val="00D26911"/>
    <w:rsid w:val="00D26F33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41398"/>
    <w:rsid w:val="00D41EBE"/>
    <w:rsid w:val="00D42A64"/>
    <w:rsid w:val="00D43398"/>
    <w:rsid w:val="00D4578E"/>
    <w:rsid w:val="00D46E2C"/>
    <w:rsid w:val="00D500DF"/>
    <w:rsid w:val="00D51AED"/>
    <w:rsid w:val="00D544B2"/>
    <w:rsid w:val="00D545EF"/>
    <w:rsid w:val="00D55B63"/>
    <w:rsid w:val="00D55FFE"/>
    <w:rsid w:val="00D56419"/>
    <w:rsid w:val="00D60399"/>
    <w:rsid w:val="00D603B8"/>
    <w:rsid w:val="00D6148C"/>
    <w:rsid w:val="00D619C1"/>
    <w:rsid w:val="00D64993"/>
    <w:rsid w:val="00D65097"/>
    <w:rsid w:val="00D66D2D"/>
    <w:rsid w:val="00D66D91"/>
    <w:rsid w:val="00D71947"/>
    <w:rsid w:val="00D72585"/>
    <w:rsid w:val="00D72E9F"/>
    <w:rsid w:val="00D72FAB"/>
    <w:rsid w:val="00D73CF7"/>
    <w:rsid w:val="00D74880"/>
    <w:rsid w:val="00D763BF"/>
    <w:rsid w:val="00D76D5D"/>
    <w:rsid w:val="00D822F2"/>
    <w:rsid w:val="00D8470C"/>
    <w:rsid w:val="00D8536F"/>
    <w:rsid w:val="00D86C33"/>
    <w:rsid w:val="00D93334"/>
    <w:rsid w:val="00D93F18"/>
    <w:rsid w:val="00D967D4"/>
    <w:rsid w:val="00D96FF9"/>
    <w:rsid w:val="00DA1A8B"/>
    <w:rsid w:val="00DA563F"/>
    <w:rsid w:val="00DA7EFE"/>
    <w:rsid w:val="00DB2E96"/>
    <w:rsid w:val="00DB3176"/>
    <w:rsid w:val="00DB6A0C"/>
    <w:rsid w:val="00DB722F"/>
    <w:rsid w:val="00DC0CB3"/>
    <w:rsid w:val="00DC20A8"/>
    <w:rsid w:val="00DC26CB"/>
    <w:rsid w:val="00DC4736"/>
    <w:rsid w:val="00DC5D02"/>
    <w:rsid w:val="00DD1CFD"/>
    <w:rsid w:val="00DD1F9F"/>
    <w:rsid w:val="00DD297F"/>
    <w:rsid w:val="00DD43F4"/>
    <w:rsid w:val="00DD7548"/>
    <w:rsid w:val="00DD76F9"/>
    <w:rsid w:val="00DD7EE3"/>
    <w:rsid w:val="00DD7F2F"/>
    <w:rsid w:val="00DE11A2"/>
    <w:rsid w:val="00DE1D35"/>
    <w:rsid w:val="00DE2DB8"/>
    <w:rsid w:val="00DE3E81"/>
    <w:rsid w:val="00DE46FC"/>
    <w:rsid w:val="00DE4F15"/>
    <w:rsid w:val="00DE5557"/>
    <w:rsid w:val="00DE5950"/>
    <w:rsid w:val="00DE640B"/>
    <w:rsid w:val="00DF1718"/>
    <w:rsid w:val="00DF2B79"/>
    <w:rsid w:val="00DF3326"/>
    <w:rsid w:val="00DF3FFA"/>
    <w:rsid w:val="00DF54E2"/>
    <w:rsid w:val="00DF7077"/>
    <w:rsid w:val="00DF750B"/>
    <w:rsid w:val="00E02D96"/>
    <w:rsid w:val="00E03A7E"/>
    <w:rsid w:val="00E03AF1"/>
    <w:rsid w:val="00E05A91"/>
    <w:rsid w:val="00E077ED"/>
    <w:rsid w:val="00E07DFB"/>
    <w:rsid w:val="00E20B2E"/>
    <w:rsid w:val="00E22670"/>
    <w:rsid w:val="00E23E5F"/>
    <w:rsid w:val="00E23F51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76FF"/>
    <w:rsid w:val="00E37CE0"/>
    <w:rsid w:val="00E40927"/>
    <w:rsid w:val="00E42083"/>
    <w:rsid w:val="00E43007"/>
    <w:rsid w:val="00E45AC0"/>
    <w:rsid w:val="00E46E0D"/>
    <w:rsid w:val="00E46EC4"/>
    <w:rsid w:val="00E50A0C"/>
    <w:rsid w:val="00E5212F"/>
    <w:rsid w:val="00E534D8"/>
    <w:rsid w:val="00E543F9"/>
    <w:rsid w:val="00E60BAD"/>
    <w:rsid w:val="00E61D01"/>
    <w:rsid w:val="00E62BED"/>
    <w:rsid w:val="00E63086"/>
    <w:rsid w:val="00E700B9"/>
    <w:rsid w:val="00E70AC6"/>
    <w:rsid w:val="00E71056"/>
    <w:rsid w:val="00E729F1"/>
    <w:rsid w:val="00E730DA"/>
    <w:rsid w:val="00E761C3"/>
    <w:rsid w:val="00E76B57"/>
    <w:rsid w:val="00E77618"/>
    <w:rsid w:val="00E80EF9"/>
    <w:rsid w:val="00E835A1"/>
    <w:rsid w:val="00E84814"/>
    <w:rsid w:val="00E8707C"/>
    <w:rsid w:val="00E87477"/>
    <w:rsid w:val="00E917C6"/>
    <w:rsid w:val="00E94BF4"/>
    <w:rsid w:val="00E952EB"/>
    <w:rsid w:val="00E955BB"/>
    <w:rsid w:val="00E97E87"/>
    <w:rsid w:val="00EA1223"/>
    <w:rsid w:val="00EA2019"/>
    <w:rsid w:val="00EA2555"/>
    <w:rsid w:val="00EA69B6"/>
    <w:rsid w:val="00EA6DE2"/>
    <w:rsid w:val="00EA6EBE"/>
    <w:rsid w:val="00EA7B58"/>
    <w:rsid w:val="00EB03EE"/>
    <w:rsid w:val="00EB2B9B"/>
    <w:rsid w:val="00EB2FD6"/>
    <w:rsid w:val="00EB3E93"/>
    <w:rsid w:val="00EB5159"/>
    <w:rsid w:val="00EB62E6"/>
    <w:rsid w:val="00EC0B7A"/>
    <w:rsid w:val="00EC0C92"/>
    <w:rsid w:val="00EC55DD"/>
    <w:rsid w:val="00ED0910"/>
    <w:rsid w:val="00ED5638"/>
    <w:rsid w:val="00ED7552"/>
    <w:rsid w:val="00EE1FAD"/>
    <w:rsid w:val="00EE233D"/>
    <w:rsid w:val="00EE2571"/>
    <w:rsid w:val="00EE3156"/>
    <w:rsid w:val="00EE3E88"/>
    <w:rsid w:val="00EE5607"/>
    <w:rsid w:val="00EE6698"/>
    <w:rsid w:val="00EF0B51"/>
    <w:rsid w:val="00EF2BAE"/>
    <w:rsid w:val="00EF45CA"/>
    <w:rsid w:val="00EF53ED"/>
    <w:rsid w:val="00EF7B41"/>
    <w:rsid w:val="00F001CA"/>
    <w:rsid w:val="00F00328"/>
    <w:rsid w:val="00F00B0E"/>
    <w:rsid w:val="00F02DBF"/>
    <w:rsid w:val="00F03BB8"/>
    <w:rsid w:val="00F05A0C"/>
    <w:rsid w:val="00F06161"/>
    <w:rsid w:val="00F076FB"/>
    <w:rsid w:val="00F07814"/>
    <w:rsid w:val="00F1145B"/>
    <w:rsid w:val="00F11495"/>
    <w:rsid w:val="00F11AA9"/>
    <w:rsid w:val="00F11B4A"/>
    <w:rsid w:val="00F172CB"/>
    <w:rsid w:val="00F1776F"/>
    <w:rsid w:val="00F22DCB"/>
    <w:rsid w:val="00F25507"/>
    <w:rsid w:val="00F25E37"/>
    <w:rsid w:val="00F26115"/>
    <w:rsid w:val="00F27B37"/>
    <w:rsid w:val="00F27F38"/>
    <w:rsid w:val="00F27F94"/>
    <w:rsid w:val="00F306CE"/>
    <w:rsid w:val="00F3072F"/>
    <w:rsid w:val="00F3166C"/>
    <w:rsid w:val="00F31FEB"/>
    <w:rsid w:val="00F3297E"/>
    <w:rsid w:val="00F343E3"/>
    <w:rsid w:val="00F34448"/>
    <w:rsid w:val="00F367D2"/>
    <w:rsid w:val="00F368FE"/>
    <w:rsid w:val="00F36BB2"/>
    <w:rsid w:val="00F46B1F"/>
    <w:rsid w:val="00F474B6"/>
    <w:rsid w:val="00F47D35"/>
    <w:rsid w:val="00F51EAA"/>
    <w:rsid w:val="00F52BF6"/>
    <w:rsid w:val="00F52FB9"/>
    <w:rsid w:val="00F54107"/>
    <w:rsid w:val="00F54528"/>
    <w:rsid w:val="00F550D7"/>
    <w:rsid w:val="00F57C17"/>
    <w:rsid w:val="00F6058E"/>
    <w:rsid w:val="00F62E8E"/>
    <w:rsid w:val="00F64442"/>
    <w:rsid w:val="00F65468"/>
    <w:rsid w:val="00F67050"/>
    <w:rsid w:val="00F67FBF"/>
    <w:rsid w:val="00F709F4"/>
    <w:rsid w:val="00F70ED5"/>
    <w:rsid w:val="00F71414"/>
    <w:rsid w:val="00F716D9"/>
    <w:rsid w:val="00F729C3"/>
    <w:rsid w:val="00F72D00"/>
    <w:rsid w:val="00F734CD"/>
    <w:rsid w:val="00F745F2"/>
    <w:rsid w:val="00F76524"/>
    <w:rsid w:val="00F808D8"/>
    <w:rsid w:val="00F809FD"/>
    <w:rsid w:val="00F84253"/>
    <w:rsid w:val="00F84BA8"/>
    <w:rsid w:val="00F84C96"/>
    <w:rsid w:val="00F85626"/>
    <w:rsid w:val="00F86CFE"/>
    <w:rsid w:val="00F87793"/>
    <w:rsid w:val="00F90E0A"/>
    <w:rsid w:val="00F91E9C"/>
    <w:rsid w:val="00F922E1"/>
    <w:rsid w:val="00F95DD9"/>
    <w:rsid w:val="00FA2055"/>
    <w:rsid w:val="00FA2138"/>
    <w:rsid w:val="00FA2F30"/>
    <w:rsid w:val="00FA5A3B"/>
    <w:rsid w:val="00FA5A47"/>
    <w:rsid w:val="00FA6915"/>
    <w:rsid w:val="00FB2E7E"/>
    <w:rsid w:val="00FB3FC3"/>
    <w:rsid w:val="00FB683B"/>
    <w:rsid w:val="00FB6A6A"/>
    <w:rsid w:val="00FB7A0B"/>
    <w:rsid w:val="00FC064E"/>
    <w:rsid w:val="00FC06DC"/>
    <w:rsid w:val="00FC2C2A"/>
    <w:rsid w:val="00FC53AD"/>
    <w:rsid w:val="00FC63CB"/>
    <w:rsid w:val="00FC76DF"/>
    <w:rsid w:val="00FD3455"/>
    <w:rsid w:val="00FD385F"/>
    <w:rsid w:val="00FD5CC8"/>
    <w:rsid w:val="00FD7687"/>
    <w:rsid w:val="00FE04E0"/>
    <w:rsid w:val="00FE0731"/>
    <w:rsid w:val="00FE3E4C"/>
    <w:rsid w:val="00FE4C17"/>
    <w:rsid w:val="00FE6F35"/>
    <w:rsid w:val="00FE70AF"/>
    <w:rsid w:val="00FE7309"/>
    <w:rsid w:val="00FF2097"/>
    <w:rsid w:val="00FF34C7"/>
    <w:rsid w:val="00FF3E03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2E368F09"/>
  <w15:docId w15:val="{004D853C-7A7B-4333-BC01-31E60F04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8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2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D96FF9"/>
    <w:pPr>
      <w:widowControl/>
      <w:tabs>
        <w:tab w:val="left" w:pos="960"/>
        <w:tab w:val="right" w:leader="dot" w:pos="9628"/>
      </w:tabs>
      <w:spacing w:line="400" w:lineRule="exact"/>
      <w:ind w:left="221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1056AB"/>
    <w:pPr>
      <w:widowControl/>
      <w:tabs>
        <w:tab w:val="left" w:pos="720"/>
        <w:tab w:val="right" w:leader="dot" w:pos="9628"/>
      </w:tabs>
      <w:spacing w:line="54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">
    <w:name w:val="toc 3"/>
    <w:basedOn w:val="a"/>
    <w:next w:val="a"/>
    <w:autoRedefine/>
    <w:uiPriority w:val="39"/>
    <w:unhideWhenUsed/>
    <w:rsid w:val="00CA0267"/>
    <w:pPr>
      <w:widowControl/>
      <w:spacing w:after="100" w:line="259" w:lineRule="auto"/>
      <w:ind w:left="440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10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styleId="4">
    <w:name w:val="Grid Table 4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7351B0-D86B-4D9E-95F8-F1FA56C4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>健行科技大學 餐旅管理系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9</cp:revision>
  <cp:lastPrinted>2017-03-15T16:10:00Z</cp:lastPrinted>
  <dcterms:created xsi:type="dcterms:W3CDTF">2020-10-17T05:21:00Z</dcterms:created>
  <dcterms:modified xsi:type="dcterms:W3CDTF">2020-10-18T16:16:00Z</dcterms:modified>
</cp:coreProperties>
</file>