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74" w:rsidRDefault="00385C74"/>
    <w:p w:rsidR="00042236" w:rsidRDefault="00042236"/>
    <w:p w:rsidR="00042236" w:rsidRDefault="00042236"/>
    <w:p w:rsidR="00042236" w:rsidRDefault="00042236" w:rsidP="00042236">
      <w:pPr>
        <w:jc w:val="center"/>
      </w:pPr>
      <w:r>
        <w:rPr>
          <w:rFonts w:hint="eastAsia"/>
          <w:noProof/>
        </w:rPr>
        <w:drawing>
          <wp:inline distT="0" distB="0" distL="0" distR="0" wp14:anchorId="3B051563" wp14:editId="4D123887">
            <wp:extent cx="2761727" cy="2975106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系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727" cy="29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36" w:rsidRDefault="00042236"/>
    <w:p w:rsidR="00042236" w:rsidRPr="006A144E" w:rsidRDefault="00042236" w:rsidP="00800202">
      <w:pPr>
        <w:jc w:val="center"/>
        <w:rPr>
          <w:rFonts w:ascii="標楷體" w:eastAsia="標楷體" w:hAnsi="標楷體"/>
          <w:b/>
          <w:sz w:val="44"/>
          <w:szCs w:val="32"/>
        </w:rPr>
      </w:pPr>
      <w:r w:rsidRPr="006A144E">
        <w:rPr>
          <w:rFonts w:ascii="標楷體" w:eastAsia="標楷體" w:hAnsi="標楷體" w:hint="eastAsia"/>
          <w:b/>
          <w:sz w:val="44"/>
          <w:szCs w:val="32"/>
        </w:rPr>
        <w:t>【</w:t>
      </w:r>
      <w:r w:rsidR="00800202" w:rsidRPr="006A144E">
        <w:rPr>
          <w:rFonts w:ascii="標楷體" w:eastAsia="標楷體" w:hAnsi="標楷體" w:hint="eastAsia"/>
          <w:b/>
          <w:sz w:val="44"/>
          <w:szCs w:val="32"/>
        </w:rPr>
        <w:t>其他</w:t>
      </w:r>
      <w:r w:rsidR="00800202" w:rsidRPr="006A144E">
        <w:rPr>
          <w:rFonts w:ascii="標楷體" w:eastAsia="標楷體" w:hAnsi="標楷體" w:cs="DFKaiShu-SB-Estd-BF" w:hint="eastAsia"/>
          <w:b/>
          <w:kern w:val="0"/>
          <w:sz w:val="48"/>
          <w:szCs w:val="44"/>
        </w:rPr>
        <w:t>有利審查文件</w:t>
      </w:r>
      <w:r w:rsidRPr="006A144E">
        <w:rPr>
          <w:rFonts w:ascii="標楷體" w:eastAsia="標楷體" w:hAnsi="標楷體" w:hint="eastAsia"/>
          <w:b/>
          <w:sz w:val="44"/>
          <w:szCs w:val="32"/>
        </w:rPr>
        <w:t>】</w:t>
      </w:r>
    </w:p>
    <w:p w:rsidR="00042236" w:rsidRDefault="00042236"/>
    <w:p w:rsidR="00042236" w:rsidRDefault="00042236"/>
    <w:p w:rsidR="00042236" w:rsidRDefault="00042236"/>
    <w:p w:rsidR="00042236" w:rsidRPr="00042236" w:rsidRDefault="00042236" w:rsidP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報名序號：</w:t>
      </w:r>
    </w:p>
    <w:p w:rsidR="00042236" w:rsidRPr="009B3146" w:rsidRDefault="00042236">
      <w:pPr>
        <w:rPr>
          <w:rFonts w:ascii="標楷體" w:eastAsia="標楷體" w:hAnsi="標楷體"/>
          <w:color w:val="0000FF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申請系別：</w:t>
      </w:r>
      <w:r w:rsidRPr="009B3146">
        <w:rPr>
          <w:rFonts w:ascii="標楷體" w:eastAsia="標楷體" w:hAnsi="標楷體" w:hint="eastAsia"/>
          <w:color w:val="0000FF"/>
          <w:sz w:val="32"/>
          <w:szCs w:val="32"/>
        </w:rPr>
        <w:t>餐旅管理</w:t>
      </w:r>
      <w:proofErr w:type="gramStart"/>
      <w:r w:rsidRPr="009B3146">
        <w:rPr>
          <w:rFonts w:ascii="標楷體" w:eastAsia="標楷體" w:hAnsi="標楷體" w:hint="eastAsia"/>
          <w:color w:val="0000FF"/>
          <w:sz w:val="32"/>
          <w:szCs w:val="32"/>
        </w:rPr>
        <w:t>系或餐旅</w:t>
      </w:r>
      <w:proofErr w:type="gramEnd"/>
      <w:r w:rsidRPr="009B3146">
        <w:rPr>
          <w:rFonts w:ascii="標楷體" w:eastAsia="標楷體" w:hAnsi="標楷體" w:hint="eastAsia"/>
          <w:color w:val="0000FF"/>
          <w:sz w:val="32"/>
          <w:szCs w:val="32"/>
        </w:rPr>
        <w:t>創業組</w:t>
      </w:r>
    </w:p>
    <w:p w:rsidR="00042236" w:rsidRPr="00042236" w:rsidRDefault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姓    名：</w:t>
      </w:r>
    </w:p>
    <w:p w:rsidR="00042236" w:rsidRDefault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就讀高中職：</w:t>
      </w:r>
    </w:p>
    <w:p w:rsidR="00067E70" w:rsidRDefault="00067E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科    別：</w:t>
      </w:r>
    </w:p>
    <w:p w:rsidR="009B3146" w:rsidRDefault="00067E7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2126"/>
        <w:gridCol w:w="1559"/>
        <w:gridCol w:w="2028"/>
        <w:gridCol w:w="992"/>
        <w:gridCol w:w="2187"/>
      </w:tblGrid>
      <w:tr w:rsidR="006F6243" w:rsidRPr="006F6243" w:rsidTr="0036540F">
        <w:trPr>
          <w:trHeight w:val="591"/>
          <w:jc w:val="center"/>
        </w:trPr>
        <w:tc>
          <w:tcPr>
            <w:tcW w:w="103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F6243" w:rsidRPr="006F6243" w:rsidRDefault="006F6243" w:rsidP="006F6243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  <w:lastRenderedPageBreak/>
              <w:t>個人</w:t>
            </w:r>
            <w:r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</w:rPr>
              <w:t>基本</w:t>
            </w:r>
            <w:r w:rsidRPr="006F6243"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  <w:t>資料</w:t>
            </w:r>
          </w:p>
        </w:tc>
      </w:tr>
      <w:tr w:rsidR="006F6243" w:rsidRPr="006F6243" w:rsidTr="006F6243">
        <w:trPr>
          <w:trHeight w:val="600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姓</w:t>
            </w:r>
            <w:r w:rsidRPr="006F6243">
              <w:rPr>
                <w:rFonts w:ascii="標楷體" w:eastAsia="標楷體" w:hAnsi="標楷體" w:cs="Calibri" w:hint="eastAsia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出生日期</w:t>
            </w:r>
          </w:p>
        </w:tc>
        <w:tc>
          <w:tcPr>
            <w:tcW w:w="2028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性別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6F6243" w:rsidRPr="006F6243" w:rsidTr="006F6243">
        <w:trPr>
          <w:trHeight w:val="600"/>
          <w:jc w:val="center"/>
        </w:trPr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e-mail</w:t>
            </w:r>
          </w:p>
        </w:tc>
        <w:tc>
          <w:tcPr>
            <w:tcW w:w="5713" w:type="dxa"/>
            <w:gridSpan w:val="3"/>
            <w:tcBorders>
              <w:right w:val="single" w:sz="4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電話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6F6243" w:rsidRPr="006F6243" w:rsidTr="0036540F">
        <w:trPr>
          <w:trHeight w:val="576"/>
          <w:jc w:val="center"/>
        </w:trPr>
        <w:tc>
          <w:tcPr>
            <w:tcW w:w="103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申請入學動機：</w:t>
            </w:r>
          </w:p>
          <w:p w:rsidR="006F6243" w:rsidRPr="006F6243" w:rsidRDefault="004F22DD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>
              <w:rPr>
                <w:rFonts w:ascii="標楷體" w:eastAsia="標楷體" w:hAnsi="標楷體" w:cs="Calibri" w:hint="eastAsia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125730</wp:posOffset>
                      </wp:positionV>
                      <wp:extent cx="4118610" cy="2856230"/>
                      <wp:effectExtent l="1314450" t="19050" r="72390" b="96520"/>
                      <wp:wrapNone/>
                      <wp:docPr id="17" name="雲朵形圖說文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8610" cy="2856230"/>
                              </a:xfrm>
                              <a:prstGeom prst="cloudCallout">
                                <a:avLst>
                                  <a:gd name="adj1" fmla="val -78683"/>
                                  <a:gd name="adj2" fmla="val -3103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22DD" w:rsidRDefault="004F22DD" w:rsidP="004F22D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  <w:r w:rsidRPr="004F22D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簡單/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詳細介紹內容均可，</w:t>
                                  </w:r>
                                </w:p>
                                <w:p w:rsidR="004F22DD" w:rsidRPr="004F22DD" w:rsidRDefault="006A144E" w:rsidP="004F22DD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請</w:t>
                                  </w:r>
                                  <w:r w:rsidR="004F22DD" w:rsidRPr="004F22DD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扼要</w:t>
                                  </w:r>
                                  <w:r w:rsidR="009027E6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說明，要讓閱讀者看得懂，一頁內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即可</w:t>
                                  </w:r>
                                  <w:r w:rsidR="009027E6">
                                    <w:rPr>
                                      <w:rFonts w:ascii="標楷體" w:eastAsia="標楷體" w:hAnsi="標楷體" w:hint="eastAsia"/>
                                      <w:sz w:val="3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朵形圖說文字 17" o:spid="_x0000_s1026" type="#_x0000_t106" style="position:absolute;left:0;text-align:left;margin-left:167.4pt;margin-top:9.9pt;width:324.3pt;height:22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" adj="-6196,4096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4F22DD" w:rsidRDefault="004F22DD" w:rsidP="004F22D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</w:pPr>
                            <w:r w:rsidRPr="004F22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簡單/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詳細介紹內容均可，</w:t>
                            </w:r>
                          </w:p>
                          <w:p w:rsidR="004F22DD" w:rsidRPr="004F22DD" w:rsidRDefault="006A144E" w:rsidP="004F22D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請</w:t>
                            </w:r>
                            <w:r w:rsidR="004F22DD" w:rsidRPr="004F22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扼要</w:t>
                            </w:r>
                            <w:r w:rsidR="009027E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說明，要讓閱讀者看得懂，一頁內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即可</w:t>
                            </w:r>
                            <w:r w:rsidR="009027E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6F6243" w:rsidRDefault="009027E6" w:rsidP="009027E6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9027E6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成長背景</w:t>
            </w:r>
            <w:r w:rsidR="006F6243"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:</w:t>
            </w:r>
          </w:p>
          <w:p w:rsid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社團</w:t>
            </w:r>
            <w:r w:rsidR="009027E6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/幹部</w:t>
            </w:r>
            <w:r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/志工經驗:</w:t>
            </w:r>
          </w:p>
          <w:p w:rsid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9027E6" w:rsidRPr="006F6243" w:rsidRDefault="009027E6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F6243" w:rsidRDefault="009027E6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生涯規劃</w:t>
            </w:r>
            <w:r w:rsidRPr="009027E6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:</w:t>
            </w: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6F6243" w:rsidRDefault="006F6243" w:rsidP="006F6243">
            <w:pPr>
              <w:tabs>
                <w:tab w:val="left" w:pos="6480"/>
              </w:tabs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 w:val="32"/>
                <w:szCs w:val="32"/>
              </w:rPr>
            </w:pPr>
          </w:p>
        </w:tc>
      </w:tr>
    </w:tbl>
    <w:p w:rsidR="006F6243" w:rsidRPr="006F6243" w:rsidRDefault="006F6243" w:rsidP="006F6243">
      <w:pPr>
        <w:spacing w:line="240" w:lineRule="exact"/>
        <w:rPr>
          <w:rFonts w:ascii="微軟正黑體" w:eastAsia="微軟正黑體" w:hAnsi="微軟正黑體" w:cs="Times New Roman"/>
          <w:b/>
          <w:vanish/>
          <w:sz w:val="28"/>
          <w:szCs w:val="24"/>
        </w:rPr>
      </w:pPr>
    </w:p>
    <w:p w:rsidR="006F6243" w:rsidRPr="006F6243" w:rsidRDefault="006F6243" w:rsidP="006F6243">
      <w:pPr>
        <w:spacing w:line="240" w:lineRule="exact"/>
        <w:rPr>
          <w:rFonts w:ascii="微軟正黑體" w:eastAsia="微軟正黑體" w:hAnsi="微軟正黑體" w:cs="Times New Roman"/>
          <w:b/>
          <w:vanish/>
          <w:sz w:val="28"/>
          <w:szCs w:val="24"/>
        </w:rPr>
      </w:pPr>
      <w:r w:rsidRPr="006F6243">
        <w:rPr>
          <w:rFonts w:ascii="微軟正黑體" w:eastAsia="微軟正黑體" w:hAnsi="微軟正黑體" w:cs="Times New Roman"/>
          <w:b/>
          <w:vanish/>
          <w:sz w:val="28"/>
          <w:szCs w:val="24"/>
        </w:rPr>
        <w:br w:type="page"/>
      </w:r>
    </w:p>
    <w:tbl>
      <w:tblPr>
        <w:tblW w:w="10407" w:type="dxa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5528"/>
      </w:tblGrid>
      <w:tr w:rsidR="006F6243" w:rsidRPr="006F6243" w:rsidTr="0036540F">
        <w:trPr>
          <w:trHeight w:val="806"/>
          <w:jc w:val="center"/>
        </w:trPr>
        <w:tc>
          <w:tcPr>
            <w:tcW w:w="10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F6243" w:rsidRPr="006F6243" w:rsidRDefault="006F6243" w:rsidP="006F6243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sz w:val="28"/>
                <w:szCs w:val="20"/>
              </w:rPr>
            </w:pPr>
            <w:r w:rsidRPr="006F6243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其他審查資料(證書/證照/參與活動照片</w:t>
            </w:r>
            <w:r w:rsidRPr="006F6243">
              <w:rPr>
                <w:rFonts w:ascii="標楷體" w:eastAsia="標楷體" w:hAnsi="標楷體" w:cs="Calibri"/>
                <w:b/>
                <w:sz w:val="28"/>
                <w:szCs w:val="20"/>
              </w:rPr>
              <w:t>…</w:t>
            </w:r>
            <w:r w:rsidRPr="006F6243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.)</w:t>
            </w:r>
          </w:p>
        </w:tc>
      </w:tr>
      <w:tr w:rsidR="006F6243" w:rsidRPr="006F6243" w:rsidTr="006F6243">
        <w:trPr>
          <w:trHeight w:val="4376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Times New Roman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39689AD" wp14:editId="212C977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-2419985</wp:posOffset>
                  </wp:positionV>
                  <wp:extent cx="1788160" cy="2548890"/>
                  <wp:effectExtent l="0" t="0" r="2540" b="3810"/>
                  <wp:wrapTight wrapText="bothSides">
                    <wp:wrapPolygon edited="0">
                      <wp:start x="0" y="0"/>
                      <wp:lineTo x="0" y="21471"/>
                      <wp:lineTo x="21401" y="21471"/>
                      <wp:lineTo x="21401" y="0"/>
                      <wp:lineTo x="0" y="0"/>
                    </wp:wrapPolygon>
                  </wp:wrapTight>
                  <wp:docPr id="14" name="圖片 14" descr="下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下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25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Times New Roman"/>
                <w:noProof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6BAFC4E" wp14:editId="0E6E1AE6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-2412365</wp:posOffset>
                  </wp:positionV>
                  <wp:extent cx="1796415" cy="2540635"/>
                  <wp:effectExtent l="0" t="0" r="0" b="0"/>
                  <wp:wrapSquare wrapText="bothSides"/>
                  <wp:docPr id="13" name="圖片 13" descr="下載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下載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254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6243" w:rsidRPr="006F6243" w:rsidTr="006F6243">
        <w:trPr>
          <w:trHeight w:val="3903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Calibri" w:hint="eastAsia"/>
                <w:b/>
                <w:szCs w:val="20"/>
              </w:rPr>
              <w:t>參加OO比賽</w:t>
            </w:r>
            <w:r w:rsidRPr="006F6243">
              <w:rPr>
                <w:rFonts w:ascii="標楷體" w:eastAsia="標楷體" w:hAnsi="標楷體" w:cs="Calibri" w:hint="eastAsia"/>
                <w:b/>
                <w:noProof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310AA5E0" wp14:editId="008A3E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3062605" cy="2296795"/>
                  <wp:effectExtent l="0" t="0" r="4445" b="8255"/>
                  <wp:wrapSquare wrapText="bothSides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第六屆全國旅館盃-大專學院組托盤類競賽第一名-南投縣政府觀光處陳志賢處長中華民國溫泉觀光協會-李吉田理事長,健行科大梁凱富、游邵閔、南投縣旅館公會-林志穎理事長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</w:tr>
      <w:tr w:rsidR="006F6243" w:rsidRPr="006F6243" w:rsidTr="006F2E9A">
        <w:trPr>
          <w:trHeight w:val="3843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</w:tr>
    </w:tbl>
    <w:p w:rsidR="009B3146" w:rsidRPr="00042236" w:rsidRDefault="009B3146" w:rsidP="00D16CA6">
      <w:pPr>
        <w:rPr>
          <w:rFonts w:ascii="標楷體" w:eastAsia="標楷體" w:hAnsi="標楷體"/>
          <w:sz w:val="32"/>
          <w:szCs w:val="32"/>
        </w:rPr>
      </w:pPr>
    </w:p>
    <w:sectPr w:rsidR="009B3146" w:rsidRPr="00042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4176"/>
    <w:multiLevelType w:val="hybridMultilevel"/>
    <w:tmpl w:val="1D242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1B703AF"/>
    <w:multiLevelType w:val="hybridMultilevel"/>
    <w:tmpl w:val="F2FE9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0E0332"/>
    <w:multiLevelType w:val="hybridMultilevel"/>
    <w:tmpl w:val="A082420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B023C86"/>
    <w:multiLevelType w:val="hybridMultilevel"/>
    <w:tmpl w:val="290E4D7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36"/>
    <w:rsid w:val="00042236"/>
    <w:rsid w:val="00067E70"/>
    <w:rsid w:val="00145E5A"/>
    <w:rsid w:val="00385C74"/>
    <w:rsid w:val="004F22DD"/>
    <w:rsid w:val="006A144E"/>
    <w:rsid w:val="006F2E9A"/>
    <w:rsid w:val="006F6243"/>
    <w:rsid w:val="00800202"/>
    <w:rsid w:val="009027E6"/>
    <w:rsid w:val="00967877"/>
    <w:rsid w:val="00993C49"/>
    <w:rsid w:val="009B3146"/>
    <w:rsid w:val="00D16CA6"/>
    <w:rsid w:val="00D462A7"/>
    <w:rsid w:val="00E5758F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2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93C4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2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93C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2021-04-29T09:45:00Z</dcterms:created>
  <dcterms:modified xsi:type="dcterms:W3CDTF">2021-06-30T08:18:00Z</dcterms:modified>
</cp:coreProperties>
</file>