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154451" w:rsidRPr="00621F4B" w:rsidRDefault="00154451" w:rsidP="00154451">
      <w:pPr>
        <w:snapToGrid w:val="0"/>
        <w:jc w:val="center"/>
        <w:rPr>
          <w:rFonts w:ascii="微軟正黑體" w:eastAsia="微軟正黑體" w:hAnsi="微軟正黑體" w:cs="微軟正黑體"/>
          <w:b/>
          <w:sz w:val="44"/>
          <w:szCs w:val="36"/>
        </w:rPr>
      </w:pPr>
      <w:bookmarkStart w:id="0" w:name="_Toc504659733"/>
      <w:bookmarkStart w:id="1" w:name="_Toc508561553"/>
      <w:bookmarkStart w:id="2" w:name="_Toc508666897"/>
      <w:bookmarkStart w:id="3" w:name="_Toc508698074"/>
      <w:bookmarkStart w:id="4" w:name="_Toc508818685"/>
      <w:bookmarkStart w:id="5" w:name="_Toc2797281"/>
      <w:r w:rsidRPr="00621F4B">
        <w:rPr>
          <w:rFonts w:ascii="微軟正黑體" w:eastAsia="微軟正黑體" w:hAnsi="微軟正黑體" w:cs="微軟正黑體" w:hint="eastAsia"/>
          <w:b/>
          <w:sz w:val="44"/>
          <w:szCs w:val="36"/>
        </w:rPr>
        <w:t>【2022健行好棒盃】</w:t>
      </w:r>
    </w:p>
    <w:p w:rsidR="00154451" w:rsidRPr="003E03EC" w:rsidRDefault="00154451" w:rsidP="00154451">
      <w:pPr>
        <w:snapToGrid w:val="0"/>
        <w:jc w:val="center"/>
        <w:rPr>
          <w:rFonts w:ascii="BIZ UDPGothic" w:eastAsia="BIZ UDPGothic" w:hAnsi="BIZ UDPGothic" w:cs="標楷體"/>
          <w:b/>
          <w:sz w:val="28"/>
          <w:szCs w:val="36"/>
        </w:rPr>
      </w:pPr>
      <w:r w:rsidRPr="009C7D57">
        <w:rPr>
          <w:rFonts w:ascii="微軟正黑體" w:eastAsia="微軟正黑體" w:hAnsi="微軟正黑體" w:cs="微軟正黑體"/>
          <w:b/>
          <w:sz w:val="36"/>
          <w:szCs w:val="36"/>
        </w:rPr>
        <w:t>日式精緻創意餐盒料理組</w:t>
      </w:r>
      <w:r>
        <w:rPr>
          <w:rFonts w:ascii="微軟正黑體" w:eastAsia="微軟正黑體" w:hAnsi="微軟正黑體" w:cs="微軟正黑體" w:hint="eastAsia"/>
          <w:b/>
          <w:sz w:val="36"/>
          <w:szCs w:val="36"/>
        </w:rPr>
        <w:t>參賽同意書</w:t>
      </w:r>
    </w:p>
    <w:tbl>
      <w:tblPr>
        <w:tblW w:w="97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18"/>
      </w:tblGrid>
      <w:tr w:rsidR="00154451" w:rsidTr="00C06E0A">
        <w:trPr>
          <w:trHeight w:val="10997"/>
        </w:trPr>
        <w:tc>
          <w:tcPr>
            <w:tcW w:w="97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54451" w:rsidRPr="00E93718" w:rsidRDefault="00154451" w:rsidP="00C06E0A">
            <w:pPr>
              <w:spacing w:line="360" w:lineRule="auto"/>
              <w:jc w:val="both"/>
              <w:rPr>
                <w:rFonts w:ascii="微軟正黑體" w:eastAsia="微軟正黑體" w:hAnsi="微軟正黑體" w:cs="微軟正黑體"/>
                <w:sz w:val="28"/>
              </w:rPr>
            </w:pPr>
            <w:r w:rsidRPr="00724846">
              <w:rPr>
                <w:rFonts w:ascii="微軟正黑體" w:eastAsia="微軟正黑體" w:hAnsi="微軟正黑體" w:cs="微軟正黑體"/>
              </w:rPr>
              <w:t xml:space="preserve">   </w:t>
            </w:r>
            <w:r>
              <w:rPr>
                <w:rFonts w:ascii="微軟正黑體" w:eastAsia="微軟正黑體" w:hAnsi="微軟正黑體" w:cs="微軟正黑體"/>
              </w:rPr>
              <w:t xml:space="preserve">   </w:t>
            </w:r>
            <w:r w:rsidRPr="00724846">
              <w:rPr>
                <w:rFonts w:ascii="微軟正黑體" w:eastAsia="微軟正黑體" w:hAnsi="微軟正黑體" w:cs="微軟正黑體"/>
              </w:rPr>
              <w:t xml:space="preserve"> 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參賽者同意授權內容</w:t>
            </w:r>
            <w:proofErr w:type="gramStart"/>
            <w:r w:rsidRPr="00E93718">
              <w:rPr>
                <w:rFonts w:ascii="微軟正黑體" w:eastAsia="微軟正黑體" w:hAnsi="微軟正黑體" w:cs="微軟正黑體"/>
                <w:sz w:val="28"/>
              </w:rPr>
              <w:t>︰</w:t>
            </w:r>
            <w:proofErr w:type="gramEnd"/>
          </w:p>
          <w:p w:rsidR="00154451" w:rsidRPr="00E93718" w:rsidRDefault="00154451" w:rsidP="00C06E0A">
            <w:pPr>
              <w:spacing w:line="360" w:lineRule="auto"/>
              <w:ind w:leftChars="120" w:left="780" w:right="-694" w:hangingChars="181" w:hanging="498"/>
              <w:jc w:val="both"/>
              <w:rPr>
                <w:rFonts w:ascii="微軟正黑體" w:eastAsia="微軟正黑體" w:hAnsi="微軟正黑體" w:cs="微軟正黑體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一、參賽者應尊重所有評審委員之評判結果，對評審內容不得有異議。</w:t>
            </w:r>
          </w:p>
          <w:p w:rsidR="00154451" w:rsidRPr="00E93718" w:rsidRDefault="00154451" w:rsidP="00C06E0A">
            <w:pPr>
              <w:spacing w:line="360" w:lineRule="auto"/>
              <w:ind w:leftChars="120" w:left="780" w:right="-289" w:hangingChars="181" w:hanging="498"/>
              <w:rPr>
                <w:rFonts w:ascii="微軟正黑體" w:eastAsia="微軟正黑體" w:hAnsi="微軟正黑體" w:cs="微軟正黑體"/>
                <w:sz w:val="28"/>
                <w:highlight w:val="white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二、所有參賽者作品之智慧財產權、著作權以及專利所有權等，同意授與本主辦單位以及</w:t>
            </w:r>
            <w:r w:rsidRPr="00E93718">
              <w:rPr>
                <w:rFonts w:ascii="微軟正黑體" w:eastAsia="微軟正黑體" w:hAnsi="微軟正黑體" w:cs="微軟正黑體"/>
                <w:sz w:val="28"/>
                <w:highlight w:val="white"/>
              </w:rPr>
              <w:t>安永生活事業股份有限公司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優先所有權。</w:t>
            </w:r>
          </w:p>
          <w:p w:rsidR="00154451" w:rsidRPr="00E93718" w:rsidRDefault="00154451" w:rsidP="00C06E0A">
            <w:pPr>
              <w:spacing w:line="360" w:lineRule="auto"/>
              <w:ind w:leftChars="120" w:left="780" w:right="-289" w:hangingChars="181" w:hanging="498"/>
              <w:rPr>
                <w:rFonts w:ascii="微軟正黑體" w:eastAsia="微軟正黑體" w:hAnsi="微軟正黑體" w:cs="微軟正黑體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三、主辦單位對於所有參賽者作品保有公開發表使用、重製以及保有修改之權利。</w:t>
            </w:r>
          </w:p>
          <w:p w:rsidR="00154451" w:rsidRPr="00E93718" w:rsidRDefault="00154451" w:rsidP="00C06E0A">
            <w:pPr>
              <w:spacing w:line="360" w:lineRule="auto"/>
              <w:ind w:leftChars="120" w:left="780" w:right="-694" w:hangingChars="181" w:hanging="498"/>
              <w:rPr>
                <w:rFonts w:ascii="微軟正黑體" w:eastAsia="微軟正黑體" w:hAnsi="微軟正黑體" w:cs="微軟正黑體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四、所有參賽者作品以及相關文件資料恕</w:t>
            </w:r>
            <w:proofErr w:type="gramStart"/>
            <w:r w:rsidRPr="00E93718">
              <w:rPr>
                <w:rFonts w:ascii="微軟正黑體" w:eastAsia="微軟正黑體" w:hAnsi="微軟正黑體" w:cs="微軟正黑體"/>
                <w:sz w:val="28"/>
              </w:rPr>
              <w:t>不</w:t>
            </w:r>
            <w:proofErr w:type="gramEnd"/>
            <w:r w:rsidRPr="00E93718">
              <w:rPr>
                <w:rFonts w:ascii="微軟正黑體" w:eastAsia="微軟正黑體" w:hAnsi="微軟正黑體" w:cs="微軟正黑體"/>
                <w:sz w:val="28"/>
              </w:rPr>
              <w:t>另退還。</w:t>
            </w:r>
          </w:p>
          <w:p w:rsidR="00154451" w:rsidRPr="00E93718" w:rsidRDefault="00154451" w:rsidP="00C06E0A">
            <w:pPr>
              <w:spacing w:line="360" w:lineRule="auto"/>
              <w:ind w:leftChars="120" w:left="780" w:hangingChars="181" w:hanging="498"/>
              <w:rPr>
                <w:rFonts w:ascii="微軟正黑體" w:eastAsia="微軟正黑體" w:hAnsi="微軟正黑體" w:cs="微軟正黑體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五、所有參賽作品請勿抄襲或已於相關公開場合之活動發表，若日後經</w:t>
            </w:r>
            <w:proofErr w:type="gramStart"/>
            <w:r w:rsidRPr="00E93718">
              <w:rPr>
                <w:rFonts w:ascii="微軟正黑體" w:eastAsia="微軟正黑體" w:hAnsi="微軟正黑體" w:cs="微軟正黑體"/>
                <w:sz w:val="28"/>
              </w:rPr>
              <w:t>查明立書人</w:t>
            </w:r>
            <w:proofErr w:type="gramEnd"/>
            <w:r w:rsidRPr="00E93718">
              <w:rPr>
                <w:rFonts w:ascii="微軟正黑體" w:eastAsia="微軟正黑體" w:hAnsi="微軟正黑體" w:cs="微軟正黑體"/>
                <w:sz w:val="28"/>
              </w:rPr>
              <w:t>等之相關作品確實抄襲或一稿多投時，</w:t>
            </w:r>
            <w:proofErr w:type="gramStart"/>
            <w:r w:rsidRPr="00E93718">
              <w:rPr>
                <w:rFonts w:ascii="微軟正黑體" w:eastAsia="微軟正黑體" w:hAnsi="微軟正黑體" w:cs="微軟正黑體"/>
                <w:sz w:val="28"/>
              </w:rPr>
              <w:t>立書人</w:t>
            </w:r>
            <w:proofErr w:type="gramEnd"/>
            <w:r w:rsidRPr="00E93718">
              <w:rPr>
                <w:rFonts w:ascii="微軟正黑體" w:eastAsia="微軟正黑體" w:hAnsi="微軟正黑體" w:cs="微軟正黑體"/>
                <w:sz w:val="28"/>
              </w:rPr>
              <w:t>等將喪失參賽與得獎資格，不得異議。</w:t>
            </w:r>
          </w:p>
          <w:p w:rsidR="00154451" w:rsidRPr="00E93718" w:rsidRDefault="00154451" w:rsidP="00C06E0A">
            <w:pPr>
              <w:spacing w:line="360" w:lineRule="auto"/>
              <w:ind w:leftChars="120" w:left="780" w:hangingChars="181" w:hanging="498"/>
              <w:rPr>
                <w:rFonts w:ascii="微軟正黑體" w:eastAsia="微軟正黑體" w:hAnsi="微軟正黑體" w:cs="微軟正黑體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>六、本次競賽大會</w:t>
            </w:r>
            <w:r w:rsidRPr="00E93718">
              <w:rPr>
                <w:rFonts w:ascii="微軟正黑體" w:eastAsia="微軟正黑體" w:hAnsi="微軟正黑體" w:cs="微軟正黑體"/>
                <w:color w:val="000000"/>
                <w:sz w:val="28"/>
              </w:rPr>
              <w:t>主辦單位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保有終</w:t>
            </w:r>
            <w:r w:rsidRPr="00E93718">
              <w:rPr>
                <w:rFonts w:ascii="微軟正黑體" w:eastAsia="微軟正黑體" w:hAnsi="微軟正黑體" w:cs="微軟正黑體"/>
                <w:color w:val="000000"/>
                <w:sz w:val="28"/>
              </w:rPr>
              <w:t>有最終評判權與解釋權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，參賽選手不得異議。</w:t>
            </w:r>
          </w:p>
          <w:p w:rsidR="00154451" w:rsidRPr="00E93718" w:rsidRDefault="00154451" w:rsidP="00C06E0A">
            <w:pPr>
              <w:spacing w:line="360" w:lineRule="auto"/>
              <w:ind w:left="3360" w:hanging="2400"/>
              <w:rPr>
                <w:rFonts w:ascii="微軟正黑體" w:eastAsia="微軟正黑體" w:hAnsi="微軟正黑體" w:cs="微軟正黑體"/>
                <w:color w:val="000000"/>
                <w:sz w:val="28"/>
              </w:rPr>
            </w:pPr>
            <w:r w:rsidRPr="00E93718">
              <w:rPr>
                <w:rFonts w:ascii="微軟正黑體" w:eastAsia="微軟正黑體" w:hAnsi="微軟正黑體" w:cs="微軟正黑體"/>
                <w:sz w:val="28"/>
              </w:rPr>
              <w:t xml:space="preserve">     此  致  </w:t>
            </w:r>
            <w:r w:rsidRPr="00E93718">
              <w:rPr>
                <w:rFonts w:ascii="微軟正黑體" w:eastAsia="微軟正黑體" w:hAnsi="微軟正黑體" w:cs="微軟正黑體" w:hint="eastAsia"/>
                <w:sz w:val="28"/>
              </w:rPr>
              <w:t>【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2022健行好棒盃餐旅技能全國公開賽</w:t>
            </w:r>
            <w:r w:rsidRPr="00E93718">
              <w:rPr>
                <w:rFonts w:ascii="微軟正黑體" w:eastAsia="微軟正黑體" w:hAnsi="微軟正黑體" w:cs="微軟正黑體" w:hint="eastAsia"/>
                <w:sz w:val="28"/>
              </w:rPr>
              <w:t>】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大會</w:t>
            </w:r>
          </w:p>
          <w:p w:rsidR="00154451" w:rsidRPr="00724846" w:rsidRDefault="00154451" w:rsidP="00C06E0A">
            <w:pPr>
              <w:spacing w:line="360" w:lineRule="auto"/>
              <w:rPr>
                <w:rFonts w:ascii="微軟正黑體" w:eastAsia="微軟正黑體" w:hAnsi="微軟正黑體" w:cs="微軟正黑體"/>
              </w:rPr>
            </w:pPr>
          </w:p>
          <w:p w:rsidR="00154451" w:rsidRPr="00E93718" w:rsidRDefault="00154451" w:rsidP="00C06E0A">
            <w:pPr>
              <w:spacing w:line="360" w:lineRule="auto"/>
              <w:rPr>
                <w:rFonts w:ascii="微軟正黑體" w:eastAsia="微軟正黑體" w:hAnsi="微軟正黑體" w:cs="微軟正黑體"/>
                <w:sz w:val="28"/>
              </w:rPr>
            </w:pPr>
            <w:r w:rsidRPr="00724846">
              <w:rPr>
                <w:rFonts w:ascii="微軟正黑體" w:eastAsia="微軟正黑體" w:hAnsi="微軟正黑體" w:cs="微軟正黑體"/>
              </w:rPr>
              <w:t xml:space="preserve">    </w:t>
            </w:r>
            <w:r w:rsidRPr="00E93718">
              <w:rPr>
                <w:rFonts w:ascii="微軟正黑體" w:eastAsia="微軟正黑體" w:hAnsi="微軟正黑體" w:cs="微軟正黑體"/>
                <w:sz w:val="28"/>
              </w:rPr>
              <w:t>參賽選手親筆簽章：</w:t>
            </w:r>
          </w:p>
          <w:p w:rsidR="00154451" w:rsidRPr="00724846" w:rsidRDefault="00154451" w:rsidP="00C06E0A">
            <w:pPr>
              <w:spacing w:line="360" w:lineRule="auto"/>
              <w:rPr>
                <w:rFonts w:ascii="微軟正黑體" w:eastAsia="微軟正黑體" w:hAnsi="微軟正黑體" w:cs="微軟正黑體"/>
              </w:rPr>
            </w:pPr>
            <w:bookmarkStart w:id="6" w:name="_heading=h.30j0zll" w:colFirst="0" w:colLast="0"/>
            <w:bookmarkStart w:id="7" w:name="_GoBack"/>
            <w:bookmarkEnd w:id="6"/>
            <w:bookmarkEnd w:id="7"/>
          </w:p>
          <w:p w:rsidR="00154451" w:rsidRPr="00724846" w:rsidRDefault="00154451" w:rsidP="00C06E0A">
            <w:pPr>
              <w:spacing w:line="360" w:lineRule="auto"/>
              <w:ind w:left="180" w:firstLine="1260"/>
              <w:rPr>
                <w:rFonts w:ascii="微軟正黑體" w:eastAsia="微軟正黑體" w:hAnsi="微軟正黑體" w:cs="微軟正黑體"/>
                <w:u w:val="single"/>
              </w:rPr>
            </w:pPr>
            <w:r w:rsidRPr="00724846">
              <w:rPr>
                <w:rFonts w:ascii="微軟正黑體" w:eastAsia="微軟正黑體" w:hAnsi="微軟正黑體" w:cs="微軟正黑體"/>
                <w:u w:val="single"/>
              </w:rPr>
              <w:t xml:space="preserve">                                                      </w:t>
            </w:r>
          </w:p>
          <w:p w:rsidR="00154451" w:rsidRPr="00724846" w:rsidRDefault="00154451" w:rsidP="00C06E0A">
            <w:pPr>
              <w:spacing w:line="360" w:lineRule="auto"/>
              <w:rPr>
                <w:rFonts w:ascii="微軟正黑體" w:eastAsia="微軟正黑體" w:hAnsi="微軟正黑體" w:cs="微軟正黑體"/>
              </w:rPr>
            </w:pPr>
          </w:p>
          <w:p w:rsidR="00154451" w:rsidRPr="00724846" w:rsidRDefault="00154451" w:rsidP="00154451">
            <w:pPr>
              <w:spacing w:line="360" w:lineRule="auto"/>
              <w:jc w:val="center"/>
              <w:rPr>
                <w:rFonts w:ascii="微軟正黑體" w:eastAsia="微軟正黑體" w:hAnsi="微軟正黑體" w:cs="微軟正黑體" w:hint="eastAsia"/>
              </w:rPr>
            </w:pPr>
            <w:r w:rsidRPr="00724846">
              <w:rPr>
                <w:rFonts w:ascii="微軟正黑體" w:eastAsia="微軟正黑體" w:hAnsi="微軟正黑體" w:cs="微軟正黑體"/>
              </w:rPr>
              <w:t>中華民國        年     月      日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43436E" w:rsidRPr="00154451" w:rsidRDefault="0043436E" w:rsidP="00154451">
      <w:pPr>
        <w:rPr>
          <w:rFonts w:hint="eastAsia"/>
        </w:rPr>
      </w:pPr>
    </w:p>
    <w:sectPr w:rsidR="0043436E" w:rsidRPr="00154451" w:rsidSect="0004533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709" w:right="1134" w:bottom="1134" w:left="1134" w:header="0" w:footer="57" w:gutter="0"/>
      <w:pgNumType w:start="53"/>
      <w:cols w:space="425"/>
      <w:titlePg/>
      <w:docGrid w:type="linesAndChars" w:linePitch="33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800" w:rsidRDefault="00B22800" w:rsidP="00B82C07">
      <w:r>
        <w:separator/>
      </w:r>
    </w:p>
  </w:endnote>
  <w:endnote w:type="continuationSeparator" w:id="0">
    <w:p w:rsidR="00B22800" w:rsidRDefault="00B22800" w:rsidP="00B8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447373" w:rsidP="00B82C0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800" w:rsidRDefault="00B22800" w:rsidP="00B82C07">
      <w:r>
        <w:separator/>
      </w:r>
    </w:p>
  </w:footnote>
  <w:footnote w:type="continuationSeparator" w:id="0">
    <w:p w:rsidR="00B22800" w:rsidRDefault="00B22800" w:rsidP="00B82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B22800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3" o:spid="_x0000_s2058" type="#_x0000_t75" style="position:absolute;margin-left:0;margin-top:0;width:633.1pt;height:884.75pt;z-index:-251657728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B22800" w:rsidP="00DE2DB8">
    <w:pPr>
      <w:pStyle w:val="a6"/>
      <w:jc w:val="right"/>
    </w:pPr>
    <w:sdt>
      <w:sdtPr>
        <w:id w:val="-323666241"/>
        <w:docPartObj>
          <w:docPartGallery w:val="Page Numbers (Top of Page)"/>
          <w:docPartUnique/>
        </w:docPartObj>
      </w:sdtPr>
      <w:sdtEndPr/>
      <w:sdtContent>
        <w:r w:rsidR="00447373">
          <w:rPr>
            <w:noProof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topMargin">
                    <wp:align>center</wp:align>
                  </wp:positionV>
                  <wp:extent cx="626745" cy="626745"/>
                  <wp:effectExtent l="0" t="0" r="1905" b="1905"/>
                  <wp:wrapNone/>
                  <wp:docPr id="40" name="橢圓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26745" cy="626745"/>
                          </a:xfrm>
                          <a:prstGeom prst="ellipse">
                            <a:avLst/>
                          </a:prstGeom>
                          <a:solidFill>
                            <a:srgbClr val="40618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7373" w:rsidRDefault="00447373">
                              <w:pPr>
                                <w:pStyle w:val="a8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154451" w:rsidRPr="00154451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32"/>
                                  <w:szCs w:val="32"/>
                                  <w:lang w:val="zh-TW" w:eastAsia="zh-TW"/>
                                </w:rPr>
                                <w:t>54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id="橢圓 40" o:spid="_x0000_s1026" style="position:absolute;left:0;text-align:left;margin-left:0;margin-top:0;width:49.35pt;height:49.3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" o:allowincell="f" fillcolor="#40618b" stroked="f">
                  <v:textbox>
                    <w:txbxContent>
                      <w:p w:rsidR="00447373" w:rsidRDefault="00447373">
                        <w:pPr>
                          <w:pStyle w:val="a8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154451" w:rsidRPr="00154451">
                          <w:rPr>
                            <w:b/>
                            <w:bCs/>
                            <w:noProof/>
                            <w:color w:val="FFFFFF" w:themeColor="background1"/>
                            <w:sz w:val="32"/>
                            <w:szCs w:val="32"/>
                            <w:lang w:val="zh-TW" w:eastAsia="zh-TW"/>
                          </w:rPr>
                          <w:t>54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4" o:spid="_x0000_s2059" type="#_x0000_t75" style="position:absolute;left:0;text-align:left;margin-left:-74.1pt;margin-top:-57.65pt;width:633.1pt;height:884.75pt;z-index:-251656704;mso-position-horizontal-relative:margin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373" w:rsidRDefault="00B22800">
    <w:pPr>
      <w:pStyle w:val="a6"/>
    </w:pPr>
    <w:r>
      <w:rPr>
        <w:noProof/>
        <w:lang w:val="en-US"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8598042" o:spid="_x0000_s2057" type="#_x0000_t75" style="position:absolute;margin-left:0;margin-top:0;width:633.1pt;height:884.75pt;z-index:-251658752;mso-position-horizontal:center;mso-position-horizontal-relative:margin;mso-position-vertical:center;mso-position-vertical-relative:margin" o:allowincell="f">
          <v:imagedata r:id="rId1" o:title="HAOBANG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BA4"/>
    <w:multiLevelType w:val="hybridMultilevel"/>
    <w:tmpl w:val="B8ECEB04"/>
    <w:lvl w:ilvl="0" w:tplc="399217F8">
      <w:numFmt w:val="decimalZero"/>
      <w:lvlText w:val="%1."/>
      <w:lvlJc w:val="left"/>
      <w:pPr>
        <w:ind w:left="642" w:hanging="360"/>
      </w:pPr>
      <w:rPr>
        <w:rFonts w:hint="default"/>
      </w:rPr>
    </w:lvl>
    <w:lvl w:ilvl="1" w:tplc="98C2E028">
      <w:start w:val="1"/>
      <w:numFmt w:val="decimal"/>
      <w:lvlText w:val="%2."/>
      <w:lvlJc w:val="left"/>
      <w:pPr>
        <w:ind w:left="112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" w15:restartNumberingAfterBreak="0">
    <w:nsid w:val="06191129"/>
    <w:multiLevelType w:val="hybridMultilevel"/>
    <w:tmpl w:val="16668B94"/>
    <w:lvl w:ilvl="0" w:tplc="FF5E77CE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B0EA6C30">
      <w:start w:val="1"/>
      <w:numFmt w:val="decimal"/>
      <w:lvlText w:val="%2."/>
      <w:lvlJc w:val="left"/>
      <w:pPr>
        <w:ind w:left="1407" w:hanging="360"/>
      </w:pPr>
      <w:rPr>
        <w:rFonts w:hint="default"/>
      </w:rPr>
    </w:lvl>
    <w:lvl w:ilvl="2" w:tplc="37820446">
      <w:start w:val="7"/>
      <w:numFmt w:val="bullet"/>
      <w:lvlText w:val="※"/>
      <w:lvlJc w:val="left"/>
      <w:pPr>
        <w:ind w:left="1887" w:hanging="360"/>
      </w:pPr>
      <w:rPr>
        <w:rFonts w:ascii="微軟正黑體" w:eastAsia="微軟正黑體" w:hAnsi="微軟正黑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CC4CBF"/>
    <w:multiLevelType w:val="hybridMultilevel"/>
    <w:tmpl w:val="FF587D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8A26816"/>
    <w:multiLevelType w:val="hybridMultilevel"/>
    <w:tmpl w:val="9C865BD8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" w15:restartNumberingAfterBreak="0">
    <w:nsid w:val="117D2683"/>
    <w:multiLevelType w:val="hybridMultilevel"/>
    <w:tmpl w:val="00B46388"/>
    <w:lvl w:ilvl="0" w:tplc="9F32F0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E24E00"/>
    <w:multiLevelType w:val="hybridMultilevel"/>
    <w:tmpl w:val="94F29010"/>
    <w:lvl w:ilvl="0" w:tplc="0409000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9BC2D61A">
      <w:start w:val="1"/>
      <w:numFmt w:val="taiwaneseCountingThousand"/>
      <w:lvlText w:val="(%3)"/>
      <w:lvlJc w:val="left"/>
      <w:pPr>
        <w:ind w:left="2307" w:hanging="780"/>
      </w:pPr>
      <w:rPr>
        <w:rFonts w:hint="default"/>
      </w:rPr>
    </w:lvl>
    <w:lvl w:ilvl="3" w:tplc="41328DFC">
      <w:start w:val="9"/>
      <w:numFmt w:val="ideographLegalTraditional"/>
      <w:lvlText w:val="%4、"/>
      <w:lvlJc w:val="left"/>
      <w:pPr>
        <w:ind w:left="2727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31B23C6"/>
    <w:multiLevelType w:val="hybridMultilevel"/>
    <w:tmpl w:val="1DBE7E44"/>
    <w:lvl w:ilvl="0" w:tplc="B84CC8CE">
      <w:start w:val="6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261484"/>
    <w:multiLevelType w:val="hybridMultilevel"/>
    <w:tmpl w:val="28DA949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585C4E6E">
      <w:start w:val="7"/>
      <w:numFmt w:val="ideographLegalTraditional"/>
      <w:lvlText w:val="%2、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1C3011ED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9" w15:restartNumberingAfterBreak="0">
    <w:nsid w:val="22820D79"/>
    <w:multiLevelType w:val="hybridMultilevel"/>
    <w:tmpl w:val="3998CD66"/>
    <w:lvl w:ilvl="0" w:tplc="4816D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550D6"/>
    <w:multiLevelType w:val="hybridMultilevel"/>
    <w:tmpl w:val="6D525F7A"/>
    <w:lvl w:ilvl="0" w:tplc="312AA41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F23DE"/>
    <w:multiLevelType w:val="hybridMultilevel"/>
    <w:tmpl w:val="698C8CF6"/>
    <w:lvl w:ilvl="0" w:tplc="4B30D9D6">
      <w:start w:val="4"/>
      <w:numFmt w:val="bullet"/>
      <w:lvlText w:val="※"/>
      <w:lvlJc w:val="left"/>
      <w:pPr>
        <w:ind w:left="360" w:hanging="360"/>
      </w:pPr>
      <w:rPr>
        <w:rFonts w:ascii="微軟正黑體" w:eastAsia="微軟正黑體" w:hAnsi="微軟正黑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85A3E28"/>
    <w:multiLevelType w:val="hybridMultilevel"/>
    <w:tmpl w:val="77CA1D5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B0227D2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14" w15:restartNumberingAfterBreak="0">
    <w:nsid w:val="2BED65AD"/>
    <w:multiLevelType w:val="hybridMultilevel"/>
    <w:tmpl w:val="DDDE209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04637E8"/>
    <w:multiLevelType w:val="hybridMultilevel"/>
    <w:tmpl w:val="05F4A900"/>
    <w:lvl w:ilvl="0" w:tplc="B478F16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060093A"/>
    <w:multiLevelType w:val="hybridMultilevel"/>
    <w:tmpl w:val="3654C51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4E97B68"/>
    <w:multiLevelType w:val="multilevel"/>
    <w:tmpl w:val="22380652"/>
    <w:lvl w:ilvl="0">
      <w:start w:val="1"/>
      <w:numFmt w:val="decimal"/>
      <w:lvlText w:val="(%1)"/>
      <w:lvlJc w:val="left"/>
      <w:pPr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9F07668"/>
    <w:multiLevelType w:val="hybridMultilevel"/>
    <w:tmpl w:val="97AAC54C"/>
    <w:lvl w:ilvl="0" w:tplc="D73E1FF6">
      <w:start w:val="1"/>
      <w:numFmt w:val="lowerLetter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4" w:hanging="480"/>
      </w:pPr>
    </w:lvl>
    <w:lvl w:ilvl="2" w:tplc="0409001B" w:tentative="1">
      <w:start w:val="1"/>
      <w:numFmt w:val="lowerRoman"/>
      <w:lvlText w:val="%3."/>
      <w:lvlJc w:val="right"/>
      <w:pPr>
        <w:ind w:left="2164" w:hanging="480"/>
      </w:pPr>
    </w:lvl>
    <w:lvl w:ilvl="3" w:tplc="0409000F" w:tentative="1">
      <w:start w:val="1"/>
      <w:numFmt w:val="decimal"/>
      <w:lvlText w:val="%4."/>
      <w:lvlJc w:val="left"/>
      <w:pPr>
        <w:ind w:left="26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4" w:hanging="480"/>
      </w:pPr>
    </w:lvl>
    <w:lvl w:ilvl="5" w:tplc="0409001B" w:tentative="1">
      <w:start w:val="1"/>
      <w:numFmt w:val="lowerRoman"/>
      <w:lvlText w:val="%6."/>
      <w:lvlJc w:val="right"/>
      <w:pPr>
        <w:ind w:left="3604" w:hanging="480"/>
      </w:pPr>
    </w:lvl>
    <w:lvl w:ilvl="6" w:tplc="0409000F" w:tentative="1">
      <w:start w:val="1"/>
      <w:numFmt w:val="decimal"/>
      <w:lvlText w:val="%7."/>
      <w:lvlJc w:val="left"/>
      <w:pPr>
        <w:ind w:left="40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4" w:hanging="480"/>
      </w:pPr>
    </w:lvl>
    <w:lvl w:ilvl="8" w:tplc="0409001B" w:tentative="1">
      <w:start w:val="1"/>
      <w:numFmt w:val="lowerRoman"/>
      <w:lvlText w:val="%9."/>
      <w:lvlJc w:val="right"/>
      <w:pPr>
        <w:ind w:left="5044" w:hanging="480"/>
      </w:pPr>
    </w:lvl>
  </w:abstractNum>
  <w:abstractNum w:abstractNumId="19" w15:restartNumberingAfterBreak="0">
    <w:nsid w:val="3CCB6B2D"/>
    <w:multiLevelType w:val="hybridMultilevel"/>
    <w:tmpl w:val="C8E8F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E0927F9"/>
    <w:multiLevelType w:val="hybridMultilevel"/>
    <w:tmpl w:val="891C9D30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975A86"/>
    <w:multiLevelType w:val="hybridMultilevel"/>
    <w:tmpl w:val="649046D8"/>
    <w:lvl w:ilvl="0" w:tplc="AAFADAE6">
      <w:start w:val="1"/>
      <w:numFmt w:val="ideographLegalTraditional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7363AB"/>
    <w:multiLevelType w:val="hybridMultilevel"/>
    <w:tmpl w:val="D5FEF6F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23" w15:restartNumberingAfterBreak="0">
    <w:nsid w:val="45714E8E"/>
    <w:multiLevelType w:val="hybridMultilevel"/>
    <w:tmpl w:val="D12C394C"/>
    <w:lvl w:ilvl="0" w:tplc="BD9A5FB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C45A8F"/>
    <w:multiLevelType w:val="hybridMultilevel"/>
    <w:tmpl w:val="BFA23CC6"/>
    <w:lvl w:ilvl="0" w:tplc="506251E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ACC4558"/>
    <w:multiLevelType w:val="hybridMultilevel"/>
    <w:tmpl w:val="04CC7438"/>
    <w:lvl w:ilvl="0" w:tplc="7A020966">
      <w:start w:val="1"/>
      <w:numFmt w:val="decimal"/>
      <w:lvlText w:val="%1."/>
      <w:lvlJc w:val="left"/>
      <w:pPr>
        <w:ind w:left="71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2" w:hanging="480"/>
      </w:pPr>
    </w:lvl>
    <w:lvl w:ilvl="2" w:tplc="0409001B" w:tentative="1">
      <w:start w:val="1"/>
      <w:numFmt w:val="lowerRoman"/>
      <w:lvlText w:val="%3."/>
      <w:lvlJc w:val="right"/>
      <w:pPr>
        <w:ind w:left="1672" w:hanging="480"/>
      </w:pPr>
    </w:lvl>
    <w:lvl w:ilvl="3" w:tplc="0409000F" w:tentative="1">
      <w:start w:val="1"/>
      <w:numFmt w:val="decimal"/>
      <w:lvlText w:val="%4."/>
      <w:lvlJc w:val="left"/>
      <w:pPr>
        <w:ind w:left="21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2" w:hanging="480"/>
      </w:pPr>
    </w:lvl>
    <w:lvl w:ilvl="5" w:tplc="0409001B" w:tentative="1">
      <w:start w:val="1"/>
      <w:numFmt w:val="lowerRoman"/>
      <w:lvlText w:val="%6."/>
      <w:lvlJc w:val="right"/>
      <w:pPr>
        <w:ind w:left="3112" w:hanging="480"/>
      </w:pPr>
    </w:lvl>
    <w:lvl w:ilvl="6" w:tplc="0409000F" w:tentative="1">
      <w:start w:val="1"/>
      <w:numFmt w:val="decimal"/>
      <w:lvlText w:val="%7."/>
      <w:lvlJc w:val="left"/>
      <w:pPr>
        <w:ind w:left="35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2" w:hanging="480"/>
      </w:pPr>
    </w:lvl>
    <w:lvl w:ilvl="8" w:tplc="0409001B" w:tentative="1">
      <w:start w:val="1"/>
      <w:numFmt w:val="lowerRoman"/>
      <w:lvlText w:val="%9."/>
      <w:lvlJc w:val="right"/>
      <w:pPr>
        <w:ind w:left="4552" w:hanging="480"/>
      </w:pPr>
    </w:lvl>
  </w:abstractNum>
  <w:abstractNum w:abstractNumId="26" w15:restartNumberingAfterBreak="0">
    <w:nsid w:val="4D632153"/>
    <w:multiLevelType w:val="hybridMultilevel"/>
    <w:tmpl w:val="50DC7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FA76ED"/>
    <w:multiLevelType w:val="hybridMultilevel"/>
    <w:tmpl w:val="625A8F64"/>
    <w:lvl w:ilvl="0" w:tplc="B478F166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8" w15:restartNumberingAfterBreak="0">
    <w:nsid w:val="5AD27FB0"/>
    <w:multiLevelType w:val="hybridMultilevel"/>
    <w:tmpl w:val="10AA9F42"/>
    <w:lvl w:ilvl="0" w:tplc="C922D15A">
      <w:start w:val="1"/>
      <w:numFmt w:val="taiwaneseCountingThousand"/>
      <w:lvlText w:val="(%1)"/>
      <w:lvlJc w:val="left"/>
      <w:pPr>
        <w:ind w:left="724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9" w15:restartNumberingAfterBreak="0">
    <w:nsid w:val="61C16F15"/>
    <w:multiLevelType w:val="hybridMultilevel"/>
    <w:tmpl w:val="91E6BF24"/>
    <w:lvl w:ilvl="0" w:tplc="2286E108">
      <w:start w:val="1"/>
      <w:numFmt w:val="decimalZero"/>
      <w:lvlText w:val="%1.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0" w:hanging="480"/>
      </w:pPr>
    </w:lvl>
    <w:lvl w:ilvl="2" w:tplc="0409001B" w:tentative="1">
      <w:start w:val="1"/>
      <w:numFmt w:val="lowerRoman"/>
      <w:lvlText w:val="%3."/>
      <w:lvlJc w:val="right"/>
      <w:pPr>
        <w:ind w:left="1910" w:hanging="480"/>
      </w:pPr>
    </w:lvl>
    <w:lvl w:ilvl="3" w:tplc="0409000F" w:tentative="1">
      <w:start w:val="1"/>
      <w:numFmt w:val="decimal"/>
      <w:lvlText w:val="%4."/>
      <w:lvlJc w:val="left"/>
      <w:pPr>
        <w:ind w:left="23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0" w:hanging="480"/>
      </w:pPr>
    </w:lvl>
    <w:lvl w:ilvl="5" w:tplc="0409001B" w:tentative="1">
      <w:start w:val="1"/>
      <w:numFmt w:val="lowerRoman"/>
      <w:lvlText w:val="%6."/>
      <w:lvlJc w:val="right"/>
      <w:pPr>
        <w:ind w:left="3350" w:hanging="480"/>
      </w:pPr>
    </w:lvl>
    <w:lvl w:ilvl="6" w:tplc="0409000F" w:tentative="1">
      <w:start w:val="1"/>
      <w:numFmt w:val="decimal"/>
      <w:lvlText w:val="%7."/>
      <w:lvlJc w:val="left"/>
      <w:pPr>
        <w:ind w:left="38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0" w:hanging="480"/>
      </w:pPr>
    </w:lvl>
    <w:lvl w:ilvl="8" w:tplc="0409001B" w:tentative="1">
      <w:start w:val="1"/>
      <w:numFmt w:val="lowerRoman"/>
      <w:lvlText w:val="%9."/>
      <w:lvlJc w:val="right"/>
      <w:pPr>
        <w:ind w:left="4790" w:hanging="480"/>
      </w:pPr>
    </w:lvl>
  </w:abstractNum>
  <w:abstractNum w:abstractNumId="30" w15:restartNumberingAfterBreak="0">
    <w:nsid w:val="6592561E"/>
    <w:multiLevelType w:val="hybridMultilevel"/>
    <w:tmpl w:val="557C0C48"/>
    <w:lvl w:ilvl="0" w:tplc="01BA7AC4">
      <w:start w:val="1"/>
      <w:numFmt w:val="decimalZero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A84CE3"/>
    <w:multiLevelType w:val="hybridMultilevel"/>
    <w:tmpl w:val="CDCEFF5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6C1001FA"/>
    <w:multiLevelType w:val="hybridMultilevel"/>
    <w:tmpl w:val="160E6EA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9D69A0"/>
    <w:multiLevelType w:val="hybridMultilevel"/>
    <w:tmpl w:val="D1CA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841A28"/>
    <w:multiLevelType w:val="hybridMultilevel"/>
    <w:tmpl w:val="D610C690"/>
    <w:lvl w:ilvl="0" w:tplc="0409000F">
      <w:start w:val="1"/>
      <w:numFmt w:val="decimal"/>
      <w:lvlText w:val="%1."/>
      <w:lvlJc w:val="left"/>
      <w:pPr>
        <w:ind w:left="2007" w:hanging="480"/>
      </w:pPr>
    </w:lvl>
    <w:lvl w:ilvl="1" w:tplc="61C2AB1C">
      <w:start w:val="8"/>
      <w:numFmt w:val="ideographLegalTraditional"/>
      <w:lvlText w:val="%2、"/>
      <w:lvlJc w:val="left"/>
      <w:pPr>
        <w:ind w:left="2727" w:hanging="720"/>
      </w:pPr>
      <w:rPr>
        <w:rFonts w:hint="default"/>
      </w:rPr>
    </w:lvl>
    <w:lvl w:ilvl="2" w:tplc="2F786C70">
      <w:start w:val="9"/>
      <w:numFmt w:val="none"/>
      <w:lvlText w:val="%3、"/>
      <w:lvlJc w:val="left"/>
      <w:pPr>
        <w:ind w:left="3207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7" w:hanging="480"/>
      </w:pPr>
    </w:lvl>
    <w:lvl w:ilvl="5" w:tplc="0409001B" w:tentative="1">
      <w:start w:val="1"/>
      <w:numFmt w:val="lowerRoman"/>
      <w:lvlText w:val="%6."/>
      <w:lvlJc w:val="right"/>
      <w:pPr>
        <w:ind w:left="4407" w:hanging="480"/>
      </w:pPr>
    </w:lvl>
    <w:lvl w:ilvl="6" w:tplc="0409000F" w:tentative="1">
      <w:start w:val="1"/>
      <w:numFmt w:val="decimal"/>
      <w:lvlText w:val="%7."/>
      <w:lvlJc w:val="left"/>
      <w:pPr>
        <w:ind w:left="48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7" w:hanging="480"/>
      </w:pPr>
    </w:lvl>
    <w:lvl w:ilvl="8" w:tplc="0409001B" w:tentative="1">
      <w:start w:val="1"/>
      <w:numFmt w:val="lowerRoman"/>
      <w:lvlText w:val="%9."/>
      <w:lvlJc w:val="right"/>
      <w:pPr>
        <w:ind w:left="5847" w:hanging="480"/>
      </w:pPr>
    </w:lvl>
  </w:abstractNum>
  <w:abstractNum w:abstractNumId="35" w15:restartNumberingAfterBreak="0">
    <w:nsid w:val="71B500B1"/>
    <w:multiLevelType w:val="hybridMultilevel"/>
    <w:tmpl w:val="8B34DB0E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3D54E5"/>
    <w:multiLevelType w:val="hybridMultilevel"/>
    <w:tmpl w:val="2618DF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56C0AA8"/>
    <w:multiLevelType w:val="hybridMultilevel"/>
    <w:tmpl w:val="F1666CB8"/>
    <w:lvl w:ilvl="0" w:tplc="3FB8DB0E">
      <w:start w:val="1"/>
      <w:numFmt w:val="ideographDigital"/>
      <w:lvlText w:val="(%1)"/>
      <w:lvlJc w:val="left"/>
      <w:pPr>
        <w:ind w:left="77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E994">
      <w:start w:val="1"/>
      <w:numFmt w:val="decimalZero"/>
      <w:lvlText w:val="%2."/>
      <w:lvlJc w:val="left"/>
      <w:pPr>
        <w:ind w:left="11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BC3F04">
      <w:start w:val="1"/>
      <w:numFmt w:val="lowerRoman"/>
      <w:lvlText w:val="%3"/>
      <w:lvlJc w:val="left"/>
      <w:pPr>
        <w:ind w:left="14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641E">
      <w:start w:val="1"/>
      <w:numFmt w:val="decimal"/>
      <w:lvlText w:val="%4"/>
      <w:lvlJc w:val="left"/>
      <w:pPr>
        <w:ind w:left="22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5672">
      <w:start w:val="1"/>
      <w:numFmt w:val="lowerLetter"/>
      <w:lvlText w:val="%5"/>
      <w:lvlJc w:val="left"/>
      <w:pPr>
        <w:ind w:left="293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BC86F8">
      <w:start w:val="1"/>
      <w:numFmt w:val="lowerRoman"/>
      <w:lvlText w:val="%6"/>
      <w:lvlJc w:val="left"/>
      <w:pPr>
        <w:ind w:left="365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2D994">
      <w:start w:val="1"/>
      <w:numFmt w:val="decimal"/>
      <w:lvlText w:val="%7"/>
      <w:lvlJc w:val="left"/>
      <w:pPr>
        <w:ind w:left="437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7CB5AA">
      <w:start w:val="1"/>
      <w:numFmt w:val="lowerLetter"/>
      <w:lvlText w:val="%8"/>
      <w:lvlJc w:val="left"/>
      <w:pPr>
        <w:ind w:left="509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4EF156">
      <w:start w:val="1"/>
      <w:numFmt w:val="lowerRoman"/>
      <w:lvlText w:val="%9"/>
      <w:lvlJc w:val="left"/>
      <w:pPr>
        <w:ind w:left="5815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62A6E02"/>
    <w:multiLevelType w:val="hybridMultilevel"/>
    <w:tmpl w:val="4740EC6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7566C94"/>
    <w:multiLevelType w:val="hybridMultilevel"/>
    <w:tmpl w:val="560A446C"/>
    <w:lvl w:ilvl="0" w:tplc="01BA7AC4">
      <w:start w:val="1"/>
      <w:numFmt w:val="decimalZero"/>
      <w:lvlText w:val="%1."/>
      <w:lvlJc w:val="left"/>
      <w:pPr>
        <w:ind w:left="1122" w:hanging="480"/>
      </w:pPr>
      <w:rPr>
        <w:rFonts w:hint="eastAsia"/>
      </w:rPr>
    </w:lvl>
    <w:lvl w:ilvl="1" w:tplc="04090011">
      <w:start w:val="1"/>
      <w:numFmt w:val="upperLetter"/>
      <w:lvlText w:val="%2."/>
      <w:lvlJc w:val="left"/>
      <w:pPr>
        <w:ind w:left="1602" w:hanging="480"/>
      </w:pPr>
    </w:lvl>
    <w:lvl w:ilvl="2" w:tplc="0409001B" w:tentative="1">
      <w:start w:val="1"/>
      <w:numFmt w:val="lowerRoman"/>
      <w:lvlText w:val="%3."/>
      <w:lvlJc w:val="right"/>
      <w:pPr>
        <w:ind w:left="2082" w:hanging="480"/>
      </w:pPr>
    </w:lvl>
    <w:lvl w:ilvl="3" w:tplc="0409000F" w:tentative="1">
      <w:start w:val="1"/>
      <w:numFmt w:val="decimal"/>
      <w:lvlText w:val="%4."/>
      <w:lvlJc w:val="left"/>
      <w:pPr>
        <w:ind w:left="25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2" w:hanging="480"/>
      </w:pPr>
    </w:lvl>
    <w:lvl w:ilvl="5" w:tplc="0409001B" w:tentative="1">
      <w:start w:val="1"/>
      <w:numFmt w:val="lowerRoman"/>
      <w:lvlText w:val="%6."/>
      <w:lvlJc w:val="right"/>
      <w:pPr>
        <w:ind w:left="3522" w:hanging="480"/>
      </w:pPr>
    </w:lvl>
    <w:lvl w:ilvl="6" w:tplc="0409000F" w:tentative="1">
      <w:start w:val="1"/>
      <w:numFmt w:val="decimal"/>
      <w:lvlText w:val="%7."/>
      <w:lvlJc w:val="left"/>
      <w:pPr>
        <w:ind w:left="40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2" w:hanging="480"/>
      </w:pPr>
    </w:lvl>
    <w:lvl w:ilvl="8" w:tplc="0409001B" w:tentative="1">
      <w:start w:val="1"/>
      <w:numFmt w:val="lowerRoman"/>
      <w:lvlText w:val="%9."/>
      <w:lvlJc w:val="right"/>
      <w:pPr>
        <w:ind w:left="4962" w:hanging="480"/>
      </w:pPr>
    </w:lvl>
  </w:abstractNum>
  <w:abstractNum w:abstractNumId="40" w15:restartNumberingAfterBreak="0">
    <w:nsid w:val="7A974669"/>
    <w:multiLevelType w:val="hybridMultilevel"/>
    <w:tmpl w:val="D162288E"/>
    <w:lvl w:ilvl="0" w:tplc="572A64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6E68D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018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E76E2E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CAA17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79A6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8E3CF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86065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C38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1" w15:restartNumberingAfterBreak="0">
    <w:nsid w:val="7AC40916"/>
    <w:multiLevelType w:val="hybridMultilevel"/>
    <w:tmpl w:val="AA002B38"/>
    <w:lvl w:ilvl="0" w:tplc="8A1CF63A">
      <w:start w:val="1"/>
      <w:numFmt w:val="taiwaneseCountingThousand"/>
      <w:lvlText w:val="(%1)"/>
      <w:lvlJc w:val="left"/>
      <w:pPr>
        <w:ind w:left="1801" w:hanging="7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42" w15:restartNumberingAfterBreak="0">
    <w:nsid w:val="7B0D7E97"/>
    <w:multiLevelType w:val="hybridMultilevel"/>
    <w:tmpl w:val="5BBCB1DA"/>
    <w:lvl w:ilvl="0" w:tplc="7A020966">
      <w:start w:val="1"/>
      <w:numFmt w:val="decimal"/>
      <w:lvlText w:val="%1."/>
      <w:lvlJc w:val="left"/>
      <w:pPr>
        <w:ind w:left="7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abstractNum w:abstractNumId="43" w15:restartNumberingAfterBreak="0">
    <w:nsid w:val="7C49559F"/>
    <w:multiLevelType w:val="hybridMultilevel"/>
    <w:tmpl w:val="E780D0EE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44" w15:restartNumberingAfterBreak="0">
    <w:nsid w:val="7FF642A8"/>
    <w:multiLevelType w:val="hybridMultilevel"/>
    <w:tmpl w:val="BC582354"/>
    <w:lvl w:ilvl="0" w:tplc="3578A154">
      <w:start w:val="1"/>
      <w:numFmt w:val="decimal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27"/>
  </w:num>
  <w:num w:numId="3">
    <w:abstractNumId w:val="5"/>
  </w:num>
  <w:num w:numId="4">
    <w:abstractNumId w:val="7"/>
  </w:num>
  <w:num w:numId="5">
    <w:abstractNumId w:val="34"/>
  </w:num>
  <w:num w:numId="6">
    <w:abstractNumId w:val="30"/>
  </w:num>
  <w:num w:numId="7">
    <w:abstractNumId w:val="1"/>
  </w:num>
  <w:num w:numId="8">
    <w:abstractNumId w:val="14"/>
  </w:num>
  <w:num w:numId="9">
    <w:abstractNumId w:val="12"/>
  </w:num>
  <w:num w:numId="10">
    <w:abstractNumId w:val="31"/>
  </w:num>
  <w:num w:numId="11">
    <w:abstractNumId w:val="32"/>
  </w:num>
  <w:num w:numId="12">
    <w:abstractNumId w:val="38"/>
  </w:num>
  <w:num w:numId="13">
    <w:abstractNumId w:val="26"/>
  </w:num>
  <w:num w:numId="14">
    <w:abstractNumId w:val="13"/>
  </w:num>
  <w:num w:numId="15">
    <w:abstractNumId w:val="19"/>
  </w:num>
  <w:num w:numId="16">
    <w:abstractNumId w:val="10"/>
  </w:num>
  <w:num w:numId="17">
    <w:abstractNumId w:val="24"/>
  </w:num>
  <w:num w:numId="18">
    <w:abstractNumId w:val="11"/>
  </w:num>
  <w:num w:numId="19">
    <w:abstractNumId w:val="43"/>
  </w:num>
  <w:num w:numId="20">
    <w:abstractNumId w:val="36"/>
  </w:num>
  <w:num w:numId="21">
    <w:abstractNumId w:val="2"/>
  </w:num>
  <w:num w:numId="22">
    <w:abstractNumId w:val="41"/>
  </w:num>
  <w:num w:numId="23">
    <w:abstractNumId w:val="33"/>
  </w:num>
  <w:num w:numId="24">
    <w:abstractNumId w:val="17"/>
  </w:num>
  <w:num w:numId="25">
    <w:abstractNumId w:val="18"/>
  </w:num>
  <w:num w:numId="26">
    <w:abstractNumId w:val="9"/>
  </w:num>
  <w:num w:numId="27">
    <w:abstractNumId w:val="4"/>
  </w:num>
  <w:num w:numId="28">
    <w:abstractNumId w:val="8"/>
  </w:num>
  <w:num w:numId="29">
    <w:abstractNumId w:val="28"/>
  </w:num>
  <w:num w:numId="30">
    <w:abstractNumId w:val="35"/>
  </w:num>
  <w:num w:numId="31">
    <w:abstractNumId w:val="44"/>
  </w:num>
  <w:num w:numId="32">
    <w:abstractNumId w:val="16"/>
  </w:num>
  <w:num w:numId="33">
    <w:abstractNumId w:val="20"/>
  </w:num>
  <w:num w:numId="34">
    <w:abstractNumId w:val="15"/>
  </w:num>
  <w:num w:numId="35">
    <w:abstractNumId w:val="23"/>
  </w:num>
  <w:num w:numId="36">
    <w:abstractNumId w:val="40"/>
  </w:num>
  <w:num w:numId="37">
    <w:abstractNumId w:val="6"/>
  </w:num>
  <w:num w:numId="38">
    <w:abstractNumId w:val="29"/>
  </w:num>
  <w:num w:numId="39">
    <w:abstractNumId w:val="0"/>
  </w:num>
  <w:num w:numId="40">
    <w:abstractNumId w:val="22"/>
  </w:num>
  <w:num w:numId="41">
    <w:abstractNumId w:val="39"/>
  </w:num>
  <w:num w:numId="42">
    <w:abstractNumId w:val="42"/>
  </w:num>
  <w:num w:numId="43">
    <w:abstractNumId w:val="3"/>
  </w:num>
  <w:num w:numId="44">
    <w:abstractNumId w:val="25"/>
  </w:num>
  <w:num w:numId="45">
    <w:abstractNumId w:val="3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bordersDoNotSurroundHeader/>
  <w:bordersDoNotSurroundFooter/>
  <w:hideSpellingErrors/>
  <w:proofState w:spelling="clean" w:grammar="clean"/>
  <w:defaultTabStop w:val="480"/>
  <w:drawingGridHorizontalSpacing w:val="235"/>
  <w:drawingGridVerticalSpacing w:val="333"/>
  <w:displayHorizontalDrawingGridEvery w:val="0"/>
  <w:characterSpacingControl w:val="compressPunctuation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A15"/>
    <w:rsid w:val="000020B5"/>
    <w:rsid w:val="0000299D"/>
    <w:rsid w:val="00004D80"/>
    <w:rsid w:val="00004EEA"/>
    <w:rsid w:val="00006A4D"/>
    <w:rsid w:val="00007B83"/>
    <w:rsid w:val="00011FFF"/>
    <w:rsid w:val="00012765"/>
    <w:rsid w:val="00013E04"/>
    <w:rsid w:val="00014BC3"/>
    <w:rsid w:val="000172D1"/>
    <w:rsid w:val="000175E4"/>
    <w:rsid w:val="00020787"/>
    <w:rsid w:val="00020B9E"/>
    <w:rsid w:val="000213E7"/>
    <w:rsid w:val="0002176A"/>
    <w:rsid w:val="00023395"/>
    <w:rsid w:val="00023817"/>
    <w:rsid w:val="000244F1"/>
    <w:rsid w:val="00030162"/>
    <w:rsid w:val="00030419"/>
    <w:rsid w:val="00033122"/>
    <w:rsid w:val="00033179"/>
    <w:rsid w:val="0003434E"/>
    <w:rsid w:val="000345A5"/>
    <w:rsid w:val="000348F0"/>
    <w:rsid w:val="000357BF"/>
    <w:rsid w:val="00036496"/>
    <w:rsid w:val="00036BB2"/>
    <w:rsid w:val="00036EE1"/>
    <w:rsid w:val="00036FB5"/>
    <w:rsid w:val="0004085D"/>
    <w:rsid w:val="0004129D"/>
    <w:rsid w:val="0004307D"/>
    <w:rsid w:val="000431FB"/>
    <w:rsid w:val="00045334"/>
    <w:rsid w:val="00046C54"/>
    <w:rsid w:val="0004799A"/>
    <w:rsid w:val="00047E93"/>
    <w:rsid w:val="00050664"/>
    <w:rsid w:val="000506D1"/>
    <w:rsid w:val="0005085B"/>
    <w:rsid w:val="00051A7E"/>
    <w:rsid w:val="00052326"/>
    <w:rsid w:val="000543CE"/>
    <w:rsid w:val="00054E0F"/>
    <w:rsid w:val="000553C8"/>
    <w:rsid w:val="00055831"/>
    <w:rsid w:val="0006107B"/>
    <w:rsid w:val="00061887"/>
    <w:rsid w:val="00063031"/>
    <w:rsid w:val="000640AD"/>
    <w:rsid w:val="00064AA4"/>
    <w:rsid w:val="00065850"/>
    <w:rsid w:val="00065C7A"/>
    <w:rsid w:val="000717A1"/>
    <w:rsid w:val="000748DF"/>
    <w:rsid w:val="00074AE4"/>
    <w:rsid w:val="000761C3"/>
    <w:rsid w:val="00077E08"/>
    <w:rsid w:val="00081484"/>
    <w:rsid w:val="00081E80"/>
    <w:rsid w:val="00083CAB"/>
    <w:rsid w:val="00084549"/>
    <w:rsid w:val="000849B5"/>
    <w:rsid w:val="00084A12"/>
    <w:rsid w:val="00086EE2"/>
    <w:rsid w:val="000873E2"/>
    <w:rsid w:val="00094AB0"/>
    <w:rsid w:val="00095AB0"/>
    <w:rsid w:val="000A0693"/>
    <w:rsid w:val="000A0742"/>
    <w:rsid w:val="000A100E"/>
    <w:rsid w:val="000A15E8"/>
    <w:rsid w:val="000A1B9D"/>
    <w:rsid w:val="000A1F45"/>
    <w:rsid w:val="000A2AF6"/>
    <w:rsid w:val="000A46A8"/>
    <w:rsid w:val="000A5DC1"/>
    <w:rsid w:val="000A7A0C"/>
    <w:rsid w:val="000B0428"/>
    <w:rsid w:val="000B2047"/>
    <w:rsid w:val="000B2FB1"/>
    <w:rsid w:val="000B3EF8"/>
    <w:rsid w:val="000B40E0"/>
    <w:rsid w:val="000B42F0"/>
    <w:rsid w:val="000B48CC"/>
    <w:rsid w:val="000B76F3"/>
    <w:rsid w:val="000C0204"/>
    <w:rsid w:val="000C0AA4"/>
    <w:rsid w:val="000C395B"/>
    <w:rsid w:val="000C3D41"/>
    <w:rsid w:val="000C3E0C"/>
    <w:rsid w:val="000C560C"/>
    <w:rsid w:val="000C76CA"/>
    <w:rsid w:val="000D005F"/>
    <w:rsid w:val="000D00A4"/>
    <w:rsid w:val="000D143C"/>
    <w:rsid w:val="000D2030"/>
    <w:rsid w:val="000D256F"/>
    <w:rsid w:val="000D3546"/>
    <w:rsid w:val="000D375A"/>
    <w:rsid w:val="000D4F22"/>
    <w:rsid w:val="000D5373"/>
    <w:rsid w:val="000D5397"/>
    <w:rsid w:val="000D5A19"/>
    <w:rsid w:val="000D620B"/>
    <w:rsid w:val="000D7C0E"/>
    <w:rsid w:val="000D7C67"/>
    <w:rsid w:val="000E0F2B"/>
    <w:rsid w:val="000F142A"/>
    <w:rsid w:val="000F665C"/>
    <w:rsid w:val="000F6AC7"/>
    <w:rsid w:val="000F7112"/>
    <w:rsid w:val="001006DF"/>
    <w:rsid w:val="00101D4D"/>
    <w:rsid w:val="00102E4F"/>
    <w:rsid w:val="0010327D"/>
    <w:rsid w:val="00103B34"/>
    <w:rsid w:val="00103DEE"/>
    <w:rsid w:val="00104AB1"/>
    <w:rsid w:val="00105597"/>
    <w:rsid w:val="001056AB"/>
    <w:rsid w:val="00110D24"/>
    <w:rsid w:val="0011314B"/>
    <w:rsid w:val="001131E1"/>
    <w:rsid w:val="001144F2"/>
    <w:rsid w:val="001148F8"/>
    <w:rsid w:val="00114A8E"/>
    <w:rsid w:val="00115235"/>
    <w:rsid w:val="0012083B"/>
    <w:rsid w:val="00120CDD"/>
    <w:rsid w:val="0012186A"/>
    <w:rsid w:val="001222F3"/>
    <w:rsid w:val="00123CF1"/>
    <w:rsid w:val="00125567"/>
    <w:rsid w:val="001306E3"/>
    <w:rsid w:val="00130CEF"/>
    <w:rsid w:val="00131D94"/>
    <w:rsid w:val="00131E12"/>
    <w:rsid w:val="00132808"/>
    <w:rsid w:val="001331ED"/>
    <w:rsid w:val="001343DA"/>
    <w:rsid w:val="0013477A"/>
    <w:rsid w:val="00134F50"/>
    <w:rsid w:val="0014236C"/>
    <w:rsid w:val="001423E7"/>
    <w:rsid w:val="001449E2"/>
    <w:rsid w:val="00145A6B"/>
    <w:rsid w:val="00146C54"/>
    <w:rsid w:val="00147C95"/>
    <w:rsid w:val="00147E36"/>
    <w:rsid w:val="00151967"/>
    <w:rsid w:val="0015196C"/>
    <w:rsid w:val="00154451"/>
    <w:rsid w:val="00154C2B"/>
    <w:rsid w:val="00154E12"/>
    <w:rsid w:val="001568AF"/>
    <w:rsid w:val="00156C85"/>
    <w:rsid w:val="00156F98"/>
    <w:rsid w:val="0015712A"/>
    <w:rsid w:val="001577E9"/>
    <w:rsid w:val="00157868"/>
    <w:rsid w:val="00157AD5"/>
    <w:rsid w:val="00157D48"/>
    <w:rsid w:val="001601F3"/>
    <w:rsid w:val="0016354A"/>
    <w:rsid w:val="00166854"/>
    <w:rsid w:val="00166993"/>
    <w:rsid w:val="00167536"/>
    <w:rsid w:val="00171363"/>
    <w:rsid w:val="00171D75"/>
    <w:rsid w:val="00172519"/>
    <w:rsid w:val="00172805"/>
    <w:rsid w:val="0017310C"/>
    <w:rsid w:val="00173751"/>
    <w:rsid w:val="00173970"/>
    <w:rsid w:val="00173A37"/>
    <w:rsid w:val="00173A68"/>
    <w:rsid w:val="00173D2A"/>
    <w:rsid w:val="00175F15"/>
    <w:rsid w:val="0018024A"/>
    <w:rsid w:val="001821B2"/>
    <w:rsid w:val="00182F21"/>
    <w:rsid w:val="00183059"/>
    <w:rsid w:val="0018430F"/>
    <w:rsid w:val="00185163"/>
    <w:rsid w:val="001855BD"/>
    <w:rsid w:val="00191211"/>
    <w:rsid w:val="00194EB6"/>
    <w:rsid w:val="001950B2"/>
    <w:rsid w:val="0019614B"/>
    <w:rsid w:val="00197717"/>
    <w:rsid w:val="001A0680"/>
    <w:rsid w:val="001A1215"/>
    <w:rsid w:val="001A1244"/>
    <w:rsid w:val="001A2195"/>
    <w:rsid w:val="001A240D"/>
    <w:rsid w:val="001A2415"/>
    <w:rsid w:val="001A2930"/>
    <w:rsid w:val="001A2B85"/>
    <w:rsid w:val="001A3055"/>
    <w:rsid w:val="001A527E"/>
    <w:rsid w:val="001A6A9E"/>
    <w:rsid w:val="001B00CF"/>
    <w:rsid w:val="001B1AEE"/>
    <w:rsid w:val="001B1C59"/>
    <w:rsid w:val="001B237F"/>
    <w:rsid w:val="001B48A5"/>
    <w:rsid w:val="001B50EC"/>
    <w:rsid w:val="001B514E"/>
    <w:rsid w:val="001B51EC"/>
    <w:rsid w:val="001B56D8"/>
    <w:rsid w:val="001C160E"/>
    <w:rsid w:val="001C263D"/>
    <w:rsid w:val="001C2D03"/>
    <w:rsid w:val="001C3665"/>
    <w:rsid w:val="001C4379"/>
    <w:rsid w:val="001C4905"/>
    <w:rsid w:val="001C5179"/>
    <w:rsid w:val="001C55B7"/>
    <w:rsid w:val="001C5768"/>
    <w:rsid w:val="001C7A25"/>
    <w:rsid w:val="001D13F9"/>
    <w:rsid w:val="001D17BB"/>
    <w:rsid w:val="001D18AF"/>
    <w:rsid w:val="001D3387"/>
    <w:rsid w:val="001D3982"/>
    <w:rsid w:val="001D59A1"/>
    <w:rsid w:val="001D5B0C"/>
    <w:rsid w:val="001D6C52"/>
    <w:rsid w:val="001E522B"/>
    <w:rsid w:val="001E5554"/>
    <w:rsid w:val="001E5C44"/>
    <w:rsid w:val="001E5D51"/>
    <w:rsid w:val="001E6D57"/>
    <w:rsid w:val="001E72A3"/>
    <w:rsid w:val="001F0B74"/>
    <w:rsid w:val="001F2FB8"/>
    <w:rsid w:val="001F4316"/>
    <w:rsid w:val="001F4E33"/>
    <w:rsid w:val="001F5A95"/>
    <w:rsid w:val="001F672D"/>
    <w:rsid w:val="001F72A3"/>
    <w:rsid w:val="001F76C7"/>
    <w:rsid w:val="002034D7"/>
    <w:rsid w:val="002035FA"/>
    <w:rsid w:val="00204B3E"/>
    <w:rsid w:val="00205036"/>
    <w:rsid w:val="00205E0C"/>
    <w:rsid w:val="002113F6"/>
    <w:rsid w:val="00212C52"/>
    <w:rsid w:val="002130D8"/>
    <w:rsid w:val="00213313"/>
    <w:rsid w:val="002139A8"/>
    <w:rsid w:val="00214221"/>
    <w:rsid w:val="00214736"/>
    <w:rsid w:val="00214F4C"/>
    <w:rsid w:val="0021520E"/>
    <w:rsid w:val="002156F5"/>
    <w:rsid w:val="00215BDC"/>
    <w:rsid w:val="00215C74"/>
    <w:rsid w:val="00217002"/>
    <w:rsid w:val="00217E13"/>
    <w:rsid w:val="0022228F"/>
    <w:rsid w:val="00222FE4"/>
    <w:rsid w:val="00223470"/>
    <w:rsid w:val="00223A17"/>
    <w:rsid w:val="00227CA8"/>
    <w:rsid w:val="0023180F"/>
    <w:rsid w:val="00231B88"/>
    <w:rsid w:val="00233FA7"/>
    <w:rsid w:val="00234357"/>
    <w:rsid w:val="00234F1D"/>
    <w:rsid w:val="00240DD6"/>
    <w:rsid w:val="00241980"/>
    <w:rsid w:val="00243E53"/>
    <w:rsid w:val="00245086"/>
    <w:rsid w:val="00247017"/>
    <w:rsid w:val="00247734"/>
    <w:rsid w:val="00250CF9"/>
    <w:rsid w:val="002537C4"/>
    <w:rsid w:val="00256F7A"/>
    <w:rsid w:val="00257A72"/>
    <w:rsid w:val="00257B07"/>
    <w:rsid w:val="0026031D"/>
    <w:rsid w:val="00261A08"/>
    <w:rsid w:val="002626C9"/>
    <w:rsid w:val="00262F3E"/>
    <w:rsid w:val="00263AA2"/>
    <w:rsid w:val="00264AA1"/>
    <w:rsid w:val="002707EF"/>
    <w:rsid w:val="00270951"/>
    <w:rsid w:val="00270E43"/>
    <w:rsid w:val="00272ADF"/>
    <w:rsid w:val="0027355B"/>
    <w:rsid w:val="00274996"/>
    <w:rsid w:val="00274E11"/>
    <w:rsid w:val="00277696"/>
    <w:rsid w:val="00277E4C"/>
    <w:rsid w:val="00280BAE"/>
    <w:rsid w:val="00280E8C"/>
    <w:rsid w:val="002818A4"/>
    <w:rsid w:val="00281B66"/>
    <w:rsid w:val="0028264F"/>
    <w:rsid w:val="00282671"/>
    <w:rsid w:val="00282FE4"/>
    <w:rsid w:val="0028307A"/>
    <w:rsid w:val="002834BF"/>
    <w:rsid w:val="00285ACD"/>
    <w:rsid w:val="00287169"/>
    <w:rsid w:val="00291B05"/>
    <w:rsid w:val="00292FC5"/>
    <w:rsid w:val="0029518C"/>
    <w:rsid w:val="00295E46"/>
    <w:rsid w:val="002961B6"/>
    <w:rsid w:val="002966C5"/>
    <w:rsid w:val="0029717A"/>
    <w:rsid w:val="002A0292"/>
    <w:rsid w:val="002A0FA1"/>
    <w:rsid w:val="002A1358"/>
    <w:rsid w:val="002A2716"/>
    <w:rsid w:val="002A34A7"/>
    <w:rsid w:val="002A5C3B"/>
    <w:rsid w:val="002A68B3"/>
    <w:rsid w:val="002A7D0E"/>
    <w:rsid w:val="002B12AD"/>
    <w:rsid w:val="002B1959"/>
    <w:rsid w:val="002B1C73"/>
    <w:rsid w:val="002B2F8C"/>
    <w:rsid w:val="002B40FC"/>
    <w:rsid w:val="002B4812"/>
    <w:rsid w:val="002B4D2C"/>
    <w:rsid w:val="002B6C65"/>
    <w:rsid w:val="002B7017"/>
    <w:rsid w:val="002B7847"/>
    <w:rsid w:val="002C0354"/>
    <w:rsid w:val="002C4D55"/>
    <w:rsid w:val="002C4FC2"/>
    <w:rsid w:val="002C53C2"/>
    <w:rsid w:val="002D040B"/>
    <w:rsid w:val="002D5933"/>
    <w:rsid w:val="002D7B83"/>
    <w:rsid w:val="002E0EA8"/>
    <w:rsid w:val="002E19F1"/>
    <w:rsid w:val="002E30F6"/>
    <w:rsid w:val="002E372F"/>
    <w:rsid w:val="002E4653"/>
    <w:rsid w:val="002E4995"/>
    <w:rsid w:val="002E49D2"/>
    <w:rsid w:val="002E5AB4"/>
    <w:rsid w:val="002E7E19"/>
    <w:rsid w:val="002F0974"/>
    <w:rsid w:val="002F6A06"/>
    <w:rsid w:val="003003A1"/>
    <w:rsid w:val="003006AF"/>
    <w:rsid w:val="003008ED"/>
    <w:rsid w:val="00300EE9"/>
    <w:rsid w:val="003021B5"/>
    <w:rsid w:val="00302730"/>
    <w:rsid w:val="003035EA"/>
    <w:rsid w:val="00305994"/>
    <w:rsid w:val="00306382"/>
    <w:rsid w:val="003071BE"/>
    <w:rsid w:val="00310D7C"/>
    <w:rsid w:val="00310F82"/>
    <w:rsid w:val="00313210"/>
    <w:rsid w:val="003136B2"/>
    <w:rsid w:val="00315112"/>
    <w:rsid w:val="00315C19"/>
    <w:rsid w:val="00316D7C"/>
    <w:rsid w:val="00316E1F"/>
    <w:rsid w:val="003177BD"/>
    <w:rsid w:val="0032066B"/>
    <w:rsid w:val="00320C03"/>
    <w:rsid w:val="003215C6"/>
    <w:rsid w:val="00324C5A"/>
    <w:rsid w:val="00325926"/>
    <w:rsid w:val="00325C58"/>
    <w:rsid w:val="00326675"/>
    <w:rsid w:val="00332341"/>
    <w:rsid w:val="00333663"/>
    <w:rsid w:val="003348CE"/>
    <w:rsid w:val="00334E2E"/>
    <w:rsid w:val="00342BE1"/>
    <w:rsid w:val="003434DB"/>
    <w:rsid w:val="00343A1C"/>
    <w:rsid w:val="00345F8D"/>
    <w:rsid w:val="00347A13"/>
    <w:rsid w:val="003513B7"/>
    <w:rsid w:val="00353404"/>
    <w:rsid w:val="00354C75"/>
    <w:rsid w:val="00356F08"/>
    <w:rsid w:val="0036182C"/>
    <w:rsid w:val="003648EC"/>
    <w:rsid w:val="003651BE"/>
    <w:rsid w:val="003664A0"/>
    <w:rsid w:val="00370A1B"/>
    <w:rsid w:val="00373E9F"/>
    <w:rsid w:val="00375B18"/>
    <w:rsid w:val="00375CB0"/>
    <w:rsid w:val="0037643D"/>
    <w:rsid w:val="00377187"/>
    <w:rsid w:val="00385688"/>
    <w:rsid w:val="003856A8"/>
    <w:rsid w:val="00386785"/>
    <w:rsid w:val="0039123F"/>
    <w:rsid w:val="00392379"/>
    <w:rsid w:val="003954D9"/>
    <w:rsid w:val="00395BAA"/>
    <w:rsid w:val="003A067B"/>
    <w:rsid w:val="003A18B1"/>
    <w:rsid w:val="003A1F0A"/>
    <w:rsid w:val="003A221C"/>
    <w:rsid w:val="003A2939"/>
    <w:rsid w:val="003A3EFD"/>
    <w:rsid w:val="003A3F79"/>
    <w:rsid w:val="003A409D"/>
    <w:rsid w:val="003A46C2"/>
    <w:rsid w:val="003A560C"/>
    <w:rsid w:val="003A612E"/>
    <w:rsid w:val="003A651E"/>
    <w:rsid w:val="003A6914"/>
    <w:rsid w:val="003A6D6E"/>
    <w:rsid w:val="003B0CAE"/>
    <w:rsid w:val="003B106B"/>
    <w:rsid w:val="003B23AA"/>
    <w:rsid w:val="003B4042"/>
    <w:rsid w:val="003B60D0"/>
    <w:rsid w:val="003B7CC3"/>
    <w:rsid w:val="003C02C8"/>
    <w:rsid w:val="003C0A96"/>
    <w:rsid w:val="003C0BAC"/>
    <w:rsid w:val="003C247C"/>
    <w:rsid w:val="003C2760"/>
    <w:rsid w:val="003C54FC"/>
    <w:rsid w:val="003C554D"/>
    <w:rsid w:val="003C565F"/>
    <w:rsid w:val="003C5CF4"/>
    <w:rsid w:val="003D09A8"/>
    <w:rsid w:val="003D1BA3"/>
    <w:rsid w:val="003D27F5"/>
    <w:rsid w:val="003D363C"/>
    <w:rsid w:val="003D395A"/>
    <w:rsid w:val="003D3969"/>
    <w:rsid w:val="003D415C"/>
    <w:rsid w:val="003D6022"/>
    <w:rsid w:val="003D6262"/>
    <w:rsid w:val="003D6DF7"/>
    <w:rsid w:val="003D6F3A"/>
    <w:rsid w:val="003D70DA"/>
    <w:rsid w:val="003D78AD"/>
    <w:rsid w:val="003D7A56"/>
    <w:rsid w:val="003E0102"/>
    <w:rsid w:val="003E067E"/>
    <w:rsid w:val="003E2088"/>
    <w:rsid w:val="003E2346"/>
    <w:rsid w:val="003E234F"/>
    <w:rsid w:val="003E35F1"/>
    <w:rsid w:val="003E3C87"/>
    <w:rsid w:val="003E4AF7"/>
    <w:rsid w:val="003E4EF7"/>
    <w:rsid w:val="003E5230"/>
    <w:rsid w:val="003E539C"/>
    <w:rsid w:val="003E66AB"/>
    <w:rsid w:val="003E6EA1"/>
    <w:rsid w:val="003F0600"/>
    <w:rsid w:val="003F17D3"/>
    <w:rsid w:val="003F295D"/>
    <w:rsid w:val="003F397B"/>
    <w:rsid w:val="003F411D"/>
    <w:rsid w:val="003F4387"/>
    <w:rsid w:val="00401605"/>
    <w:rsid w:val="00403443"/>
    <w:rsid w:val="00403BCD"/>
    <w:rsid w:val="00411FE1"/>
    <w:rsid w:val="00412A07"/>
    <w:rsid w:val="0041554B"/>
    <w:rsid w:val="00417E21"/>
    <w:rsid w:val="0042128F"/>
    <w:rsid w:val="0042179B"/>
    <w:rsid w:val="00422A50"/>
    <w:rsid w:val="00422E08"/>
    <w:rsid w:val="00423FEB"/>
    <w:rsid w:val="00424786"/>
    <w:rsid w:val="00424A35"/>
    <w:rsid w:val="00427E42"/>
    <w:rsid w:val="00430A87"/>
    <w:rsid w:val="004317CB"/>
    <w:rsid w:val="00431F3E"/>
    <w:rsid w:val="004325F2"/>
    <w:rsid w:val="00432AB6"/>
    <w:rsid w:val="00432C23"/>
    <w:rsid w:val="00432E90"/>
    <w:rsid w:val="00432F6C"/>
    <w:rsid w:val="004341C8"/>
    <w:rsid w:val="0043436E"/>
    <w:rsid w:val="00435E83"/>
    <w:rsid w:val="00437E16"/>
    <w:rsid w:val="00440232"/>
    <w:rsid w:val="00440FA2"/>
    <w:rsid w:val="00444ADB"/>
    <w:rsid w:val="004458B4"/>
    <w:rsid w:val="00447373"/>
    <w:rsid w:val="00447B03"/>
    <w:rsid w:val="0045158B"/>
    <w:rsid w:val="00451DE7"/>
    <w:rsid w:val="00452753"/>
    <w:rsid w:val="00452C64"/>
    <w:rsid w:val="00452F00"/>
    <w:rsid w:val="004549BE"/>
    <w:rsid w:val="0046749A"/>
    <w:rsid w:val="00467669"/>
    <w:rsid w:val="004709FC"/>
    <w:rsid w:val="00472C4B"/>
    <w:rsid w:val="004757BF"/>
    <w:rsid w:val="00475CEC"/>
    <w:rsid w:val="00476332"/>
    <w:rsid w:val="00476C27"/>
    <w:rsid w:val="004805C5"/>
    <w:rsid w:val="004807D6"/>
    <w:rsid w:val="00480A9F"/>
    <w:rsid w:val="004812C9"/>
    <w:rsid w:val="00486314"/>
    <w:rsid w:val="00487DF6"/>
    <w:rsid w:val="004916CD"/>
    <w:rsid w:val="00492E64"/>
    <w:rsid w:val="004932D5"/>
    <w:rsid w:val="00493E80"/>
    <w:rsid w:val="004953F3"/>
    <w:rsid w:val="004966B3"/>
    <w:rsid w:val="00497C21"/>
    <w:rsid w:val="004A06E0"/>
    <w:rsid w:val="004A0A2E"/>
    <w:rsid w:val="004A0DE8"/>
    <w:rsid w:val="004A115B"/>
    <w:rsid w:val="004A1985"/>
    <w:rsid w:val="004A24A5"/>
    <w:rsid w:val="004A2B79"/>
    <w:rsid w:val="004A514C"/>
    <w:rsid w:val="004A67E4"/>
    <w:rsid w:val="004B0A18"/>
    <w:rsid w:val="004B27C2"/>
    <w:rsid w:val="004B2E12"/>
    <w:rsid w:val="004B430E"/>
    <w:rsid w:val="004B5DA3"/>
    <w:rsid w:val="004B6980"/>
    <w:rsid w:val="004B71DF"/>
    <w:rsid w:val="004C3062"/>
    <w:rsid w:val="004C3F45"/>
    <w:rsid w:val="004C6938"/>
    <w:rsid w:val="004D10C5"/>
    <w:rsid w:val="004D1317"/>
    <w:rsid w:val="004D206C"/>
    <w:rsid w:val="004D2A28"/>
    <w:rsid w:val="004D7C39"/>
    <w:rsid w:val="004E03E2"/>
    <w:rsid w:val="004E2E39"/>
    <w:rsid w:val="004E2E3F"/>
    <w:rsid w:val="004E3AE0"/>
    <w:rsid w:val="004E4126"/>
    <w:rsid w:val="004E512B"/>
    <w:rsid w:val="004E5B88"/>
    <w:rsid w:val="004E738B"/>
    <w:rsid w:val="004F06E4"/>
    <w:rsid w:val="004F209B"/>
    <w:rsid w:val="004F24C5"/>
    <w:rsid w:val="004F27BE"/>
    <w:rsid w:val="004F30E8"/>
    <w:rsid w:val="004F35C1"/>
    <w:rsid w:val="004F3F8F"/>
    <w:rsid w:val="004F4D72"/>
    <w:rsid w:val="004F5570"/>
    <w:rsid w:val="004F6D3D"/>
    <w:rsid w:val="004F6F0D"/>
    <w:rsid w:val="004F7D41"/>
    <w:rsid w:val="00501069"/>
    <w:rsid w:val="00501C63"/>
    <w:rsid w:val="005020E1"/>
    <w:rsid w:val="00502E09"/>
    <w:rsid w:val="005051F7"/>
    <w:rsid w:val="00505940"/>
    <w:rsid w:val="005064B2"/>
    <w:rsid w:val="00507737"/>
    <w:rsid w:val="0051456A"/>
    <w:rsid w:val="005170BA"/>
    <w:rsid w:val="005201DE"/>
    <w:rsid w:val="00520AFA"/>
    <w:rsid w:val="0052140B"/>
    <w:rsid w:val="00522DDC"/>
    <w:rsid w:val="00525BFF"/>
    <w:rsid w:val="0053044D"/>
    <w:rsid w:val="00530866"/>
    <w:rsid w:val="00530EEB"/>
    <w:rsid w:val="005310FE"/>
    <w:rsid w:val="0053321B"/>
    <w:rsid w:val="00534029"/>
    <w:rsid w:val="0053452F"/>
    <w:rsid w:val="0053690E"/>
    <w:rsid w:val="005375ED"/>
    <w:rsid w:val="005410AF"/>
    <w:rsid w:val="005431D2"/>
    <w:rsid w:val="00543751"/>
    <w:rsid w:val="0054451C"/>
    <w:rsid w:val="0054664F"/>
    <w:rsid w:val="005472D6"/>
    <w:rsid w:val="00550C91"/>
    <w:rsid w:val="00550D3D"/>
    <w:rsid w:val="00551298"/>
    <w:rsid w:val="00552565"/>
    <w:rsid w:val="005546EC"/>
    <w:rsid w:val="00556E32"/>
    <w:rsid w:val="00560DCC"/>
    <w:rsid w:val="00562B7C"/>
    <w:rsid w:val="005641DD"/>
    <w:rsid w:val="00564C94"/>
    <w:rsid w:val="00565493"/>
    <w:rsid w:val="00567905"/>
    <w:rsid w:val="00567BCD"/>
    <w:rsid w:val="005700F1"/>
    <w:rsid w:val="00571462"/>
    <w:rsid w:val="00573B6F"/>
    <w:rsid w:val="00574161"/>
    <w:rsid w:val="0057464F"/>
    <w:rsid w:val="00575DD8"/>
    <w:rsid w:val="00577659"/>
    <w:rsid w:val="00577A7C"/>
    <w:rsid w:val="00581CE0"/>
    <w:rsid w:val="0058357C"/>
    <w:rsid w:val="00584405"/>
    <w:rsid w:val="00584BD0"/>
    <w:rsid w:val="00585599"/>
    <w:rsid w:val="005920C5"/>
    <w:rsid w:val="00594B6E"/>
    <w:rsid w:val="00595910"/>
    <w:rsid w:val="00596169"/>
    <w:rsid w:val="0059630A"/>
    <w:rsid w:val="00596C75"/>
    <w:rsid w:val="005A15F9"/>
    <w:rsid w:val="005A233E"/>
    <w:rsid w:val="005A7301"/>
    <w:rsid w:val="005B014D"/>
    <w:rsid w:val="005B205D"/>
    <w:rsid w:val="005B28BA"/>
    <w:rsid w:val="005B2FE9"/>
    <w:rsid w:val="005B4013"/>
    <w:rsid w:val="005B5EE6"/>
    <w:rsid w:val="005B74AB"/>
    <w:rsid w:val="005C1C3E"/>
    <w:rsid w:val="005C3B72"/>
    <w:rsid w:val="005C3BB5"/>
    <w:rsid w:val="005C49BC"/>
    <w:rsid w:val="005D053C"/>
    <w:rsid w:val="005D1DAD"/>
    <w:rsid w:val="005D55F9"/>
    <w:rsid w:val="005D5B1A"/>
    <w:rsid w:val="005D60D9"/>
    <w:rsid w:val="005D7CFC"/>
    <w:rsid w:val="005D7DE7"/>
    <w:rsid w:val="005E0A7E"/>
    <w:rsid w:val="005E1014"/>
    <w:rsid w:val="005E1AF1"/>
    <w:rsid w:val="005E23B6"/>
    <w:rsid w:val="005E3520"/>
    <w:rsid w:val="005F0739"/>
    <w:rsid w:val="005F0F0B"/>
    <w:rsid w:val="005F4A26"/>
    <w:rsid w:val="005F572E"/>
    <w:rsid w:val="005F69B1"/>
    <w:rsid w:val="006002B7"/>
    <w:rsid w:val="00603EB8"/>
    <w:rsid w:val="00607046"/>
    <w:rsid w:val="00610E8F"/>
    <w:rsid w:val="00612C75"/>
    <w:rsid w:val="006148BC"/>
    <w:rsid w:val="006162D1"/>
    <w:rsid w:val="006207B3"/>
    <w:rsid w:val="006209D8"/>
    <w:rsid w:val="00620ACA"/>
    <w:rsid w:val="00620F81"/>
    <w:rsid w:val="00622721"/>
    <w:rsid w:val="006235BE"/>
    <w:rsid w:val="00623EDC"/>
    <w:rsid w:val="00624988"/>
    <w:rsid w:val="00624CFA"/>
    <w:rsid w:val="0062523A"/>
    <w:rsid w:val="00625B7B"/>
    <w:rsid w:val="00626822"/>
    <w:rsid w:val="0062699D"/>
    <w:rsid w:val="006269CF"/>
    <w:rsid w:val="00630969"/>
    <w:rsid w:val="00631B62"/>
    <w:rsid w:val="00631EE3"/>
    <w:rsid w:val="006322FD"/>
    <w:rsid w:val="00632977"/>
    <w:rsid w:val="006338E5"/>
    <w:rsid w:val="00634645"/>
    <w:rsid w:val="00635380"/>
    <w:rsid w:val="00640284"/>
    <w:rsid w:val="006402D9"/>
    <w:rsid w:val="00643BC4"/>
    <w:rsid w:val="00645623"/>
    <w:rsid w:val="006462BC"/>
    <w:rsid w:val="006467B0"/>
    <w:rsid w:val="00646B20"/>
    <w:rsid w:val="006506B5"/>
    <w:rsid w:val="00651736"/>
    <w:rsid w:val="00652646"/>
    <w:rsid w:val="00653FE7"/>
    <w:rsid w:val="006542F2"/>
    <w:rsid w:val="00654BBF"/>
    <w:rsid w:val="006554D3"/>
    <w:rsid w:val="006652FF"/>
    <w:rsid w:val="006653AA"/>
    <w:rsid w:val="006660C1"/>
    <w:rsid w:val="00666F05"/>
    <w:rsid w:val="00671188"/>
    <w:rsid w:val="00673671"/>
    <w:rsid w:val="0067396E"/>
    <w:rsid w:val="00675BD0"/>
    <w:rsid w:val="00676318"/>
    <w:rsid w:val="006763B2"/>
    <w:rsid w:val="0067737B"/>
    <w:rsid w:val="00677C21"/>
    <w:rsid w:val="00680352"/>
    <w:rsid w:val="0068073B"/>
    <w:rsid w:val="006814BE"/>
    <w:rsid w:val="00681B93"/>
    <w:rsid w:val="00682680"/>
    <w:rsid w:val="00682B8F"/>
    <w:rsid w:val="006842D1"/>
    <w:rsid w:val="00684B81"/>
    <w:rsid w:val="006855D9"/>
    <w:rsid w:val="00685A88"/>
    <w:rsid w:val="006861AD"/>
    <w:rsid w:val="00690396"/>
    <w:rsid w:val="00692D05"/>
    <w:rsid w:val="00693733"/>
    <w:rsid w:val="006958C7"/>
    <w:rsid w:val="0069664B"/>
    <w:rsid w:val="006A075D"/>
    <w:rsid w:val="006A0811"/>
    <w:rsid w:val="006A3331"/>
    <w:rsid w:val="006A4110"/>
    <w:rsid w:val="006A51E9"/>
    <w:rsid w:val="006A5602"/>
    <w:rsid w:val="006A5EA1"/>
    <w:rsid w:val="006A745E"/>
    <w:rsid w:val="006A75C8"/>
    <w:rsid w:val="006A78A4"/>
    <w:rsid w:val="006B09B5"/>
    <w:rsid w:val="006B3860"/>
    <w:rsid w:val="006B44D2"/>
    <w:rsid w:val="006B5B15"/>
    <w:rsid w:val="006B691D"/>
    <w:rsid w:val="006B74DC"/>
    <w:rsid w:val="006C080A"/>
    <w:rsid w:val="006C3A5B"/>
    <w:rsid w:val="006C4560"/>
    <w:rsid w:val="006C46F1"/>
    <w:rsid w:val="006C6FE3"/>
    <w:rsid w:val="006D0D82"/>
    <w:rsid w:val="006D28C9"/>
    <w:rsid w:val="006D3266"/>
    <w:rsid w:val="006D36A1"/>
    <w:rsid w:val="006D41F9"/>
    <w:rsid w:val="006D51C2"/>
    <w:rsid w:val="006D524C"/>
    <w:rsid w:val="006D5283"/>
    <w:rsid w:val="006D6513"/>
    <w:rsid w:val="006D6CC3"/>
    <w:rsid w:val="006D6DE1"/>
    <w:rsid w:val="006D7BB7"/>
    <w:rsid w:val="006D7EE3"/>
    <w:rsid w:val="006E059F"/>
    <w:rsid w:val="006E0685"/>
    <w:rsid w:val="006E5C60"/>
    <w:rsid w:val="006E6087"/>
    <w:rsid w:val="006E622D"/>
    <w:rsid w:val="006E6E30"/>
    <w:rsid w:val="006F2793"/>
    <w:rsid w:val="006F27C7"/>
    <w:rsid w:val="006F4753"/>
    <w:rsid w:val="006F489E"/>
    <w:rsid w:val="006F5914"/>
    <w:rsid w:val="006F6AD0"/>
    <w:rsid w:val="006F6B51"/>
    <w:rsid w:val="006F7A3A"/>
    <w:rsid w:val="00700A7B"/>
    <w:rsid w:val="007069A4"/>
    <w:rsid w:val="00706A91"/>
    <w:rsid w:val="00706BFD"/>
    <w:rsid w:val="007104CA"/>
    <w:rsid w:val="00713460"/>
    <w:rsid w:val="00715401"/>
    <w:rsid w:val="00715E28"/>
    <w:rsid w:val="007175FA"/>
    <w:rsid w:val="007207C1"/>
    <w:rsid w:val="007217B2"/>
    <w:rsid w:val="00722C4D"/>
    <w:rsid w:val="00722E98"/>
    <w:rsid w:val="007247B3"/>
    <w:rsid w:val="007251CC"/>
    <w:rsid w:val="007270A1"/>
    <w:rsid w:val="0072728E"/>
    <w:rsid w:val="0072762D"/>
    <w:rsid w:val="00727911"/>
    <w:rsid w:val="007300B8"/>
    <w:rsid w:val="00730AA5"/>
    <w:rsid w:val="007310AA"/>
    <w:rsid w:val="0073434F"/>
    <w:rsid w:val="00735014"/>
    <w:rsid w:val="00735BD9"/>
    <w:rsid w:val="00736C2F"/>
    <w:rsid w:val="00737B71"/>
    <w:rsid w:val="0074005D"/>
    <w:rsid w:val="00740533"/>
    <w:rsid w:val="007415D5"/>
    <w:rsid w:val="00743C3B"/>
    <w:rsid w:val="00745A1E"/>
    <w:rsid w:val="0074618F"/>
    <w:rsid w:val="00746D85"/>
    <w:rsid w:val="00747565"/>
    <w:rsid w:val="00747BDE"/>
    <w:rsid w:val="007500B5"/>
    <w:rsid w:val="007500FF"/>
    <w:rsid w:val="00751068"/>
    <w:rsid w:val="00751E1A"/>
    <w:rsid w:val="007524F6"/>
    <w:rsid w:val="00753B88"/>
    <w:rsid w:val="00753FB2"/>
    <w:rsid w:val="00755DAC"/>
    <w:rsid w:val="0075636A"/>
    <w:rsid w:val="00761914"/>
    <w:rsid w:val="00762BE3"/>
    <w:rsid w:val="00764062"/>
    <w:rsid w:val="007643A1"/>
    <w:rsid w:val="00766354"/>
    <w:rsid w:val="007711C7"/>
    <w:rsid w:val="00772250"/>
    <w:rsid w:val="007744C4"/>
    <w:rsid w:val="0077705C"/>
    <w:rsid w:val="00786D7A"/>
    <w:rsid w:val="00786FA1"/>
    <w:rsid w:val="007871A7"/>
    <w:rsid w:val="007916D0"/>
    <w:rsid w:val="007936F8"/>
    <w:rsid w:val="00795CDF"/>
    <w:rsid w:val="007962A6"/>
    <w:rsid w:val="007963C0"/>
    <w:rsid w:val="00796772"/>
    <w:rsid w:val="007A17F2"/>
    <w:rsid w:val="007A184D"/>
    <w:rsid w:val="007A3E33"/>
    <w:rsid w:val="007A3F22"/>
    <w:rsid w:val="007A5BCD"/>
    <w:rsid w:val="007B209D"/>
    <w:rsid w:val="007B42CB"/>
    <w:rsid w:val="007B4A09"/>
    <w:rsid w:val="007B628A"/>
    <w:rsid w:val="007C0030"/>
    <w:rsid w:val="007C139F"/>
    <w:rsid w:val="007C1A41"/>
    <w:rsid w:val="007C1DC5"/>
    <w:rsid w:val="007C2256"/>
    <w:rsid w:val="007C33A2"/>
    <w:rsid w:val="007C5725"/>
    <w:rsid w:val="007C64AE"/>
    <w:rsid w:val="007C7878"/>
    <w:rsid w:val="007D00A4"/>
    <w:rsid w:val="007D020D"/>
    <w:rsid w:val="007D0576"/>
    <w:rsid w:val="007D3B52"/>
    <w:rsid w:val="007D623C"/>
    <w:rsid w:val="007D67F4"/>
    <w:rsid w:val="007E3B49"/>
    <w:rsid w:val="007E418C"/>
    <w:rsid w:val="007E4668"/>
    <w:rsid w:val="007E6CF1"/>
    <w:rsid w:val="007E7492"/>
    <w:rsid w:val="007E74E0"/>
    <w:rsid w:val="007E7516"/>
    <w:rsid w:val="007E755C"/>
    <w:rsid w:val="007E7C7B"/>
    <w:rsid w:val="007F34A5"/>
    <w:rsid w:val="007F3FE7"/>
    <w:rsid w:val="007F4760"/>
    <w:rsid w:val="007F485C"/>
    <w:rsid w:val="007F4A15"/>
    <w:rsid w:val="007F7462"/>
    <w:rsid w:val="007F765F"/>
    <w:rsid w:val="0080034D"/>
    <w:rsid w:val="00802DF8"/>
    <w:rsid w:val="00803085"/>
    <w:rsid w:val="00803480"/>
    <w:rsid w:val="00803680"/>
    <w:rsid w:val="00804C6D"/>
    <w:rsid w:val="00804FAD"/>
    <w:rsid w:val="0080578E"/>
    <w:rsid w:val="00805921"/>
    <w:rsid w:val="00810B6C"/>
    <w:rsid w:val="00813B9F"/>
    <w:rsid w:val="00816679"/>
    <w:rsid w:val="0081674B"/>
    <w:rsid w:val="0082166A"/>
    <w:rsid w:val="0082235C"/>
    <w:rsid w:val="00825325"/>
    <w:rsid w:val="0083049D"/>
    <w:rsid w:val="00832644"/>
    <w:rsid w:val="00832933"/>
    <w:rsid w:val="00833D72"/>
    <w:rsid w:val="00834FB8"/>
    <w:rsid w:val="0083540E"/>
    <w:rsid w:val="00836D1F"/>
    <w:rsid w:val="00836F0E"/>
    <w:rsid w:val="00840FAB"/>
    <w:rsid w:val="008435C7"/>
    <w:rsid w:val="00843689"/>
    <w:rsid w:val="00844D51"/>
    <w:rsid w:val="00845B42"/>
    <w:rsid w:val="00847C5B"/>
    <w:rsid w:val="00852E92"/>
    <w:rsid w:val="00852FD3"/>
    <w:rsid w:val="008539E6"/>
    <w:rsid w:val="00853A7E"/>
    <w:rsid w:val="00853BC8"/>
    <w:rsid w:val="00855D05"/>
    <w:rsid w:val="00856F37"/>
    <w:rsid w:val="00857ECB"/>
    <w:rsid w:val="00861989"/>
    <w:rsid w:val="00864C4B"/>
    <w:rsid w:val="00864C71"/>
    <w:rsid w:val="00865606"/>
    <w:rsid w:val="00865A79"/>
    <w:rsid w:val="00866A92"/>
    <w:rsid w:val="00867551"/>
    <w:rsid w:val="00870C87"/>
    <w:rsid w:val="0087151C"/>
    <w:rsid w:val="0087155B"/>
    <w:rsid w:val="008730ED"/>
    <w:rsid w:val="008735BD"/>
    <w:rsid w:val="008737B2"/>
    <w:rsid w:val="00873ED1"/>
    <w:rsid w:val="00874655"/>
    <w:rsid w:val="00875C49"/>
    <w:rsid w:val="0087758C"/>
    <w:rsid w:val="0088018E"/>
    <w:rsid w:val="00881186"/>
    <w:rsid w:val="008821B1"/>
    <w:rsid w:val="008823A0"/>
    <w:rsid w:val="00882B30"/>
    <w:rsid w:val="0088317C"/>
    <w:rsid w:val="00883A66"/>
    <w:rsid w:val="00884F25"/>
    <w:rsid w:val="00885E4B"/>
    <w:rsid w:val="0088689A"/>
    <w:rsid w:val="00886B19"/>
    <w:rsid w:val="0088745C"/>
    <w:rsid w:val="008910E3"/>
    <w:rsid w:val="008927CE"/>
    <w:rsid w:val="00892889"/>
    <w:rsid w:val="00892F2B"/>
    <w:rsid w:val="0089409C"/>
    <w:rsid w:val="0089420A"/>
    <w:rsid w:val="008961DB"/>
    <w:rsid w:val="00896891"/>
    <w:rsid w:val="008A1024"/>
    <w:rsid w:val="008A52DC"/>
    <w:rsid w:val="008A5DAD"/>
    <w:rsid w:val="008A77B1"/>
    <w:rsid w:val="008B1C20"/>
    <w:rsid w:val="008B21C8"/>
    <w:rsid w:val="008B2C32"/>
    <w:rsid w:val="008B2E8B"/>
    <w:rsid w:val="008B3C8B"/>
    <w:rsid w:val="008B49D3"/>
    <w:rsid w:val="008B5E26"/>
    <w:rsid w:val="008B60E7"/>
    <w:rsid w:val="008B6673"/>
    <w:rsid w:val="008C1A0F"/>
    <w:rsid w:val="008C33C1"/>
    <w:rsid w:val="008C746A"/>
    <w:rsid w:val="008D2D71"/>
    <w:rsid w:val="008D3371"/>
    <w:rsid w:val="008D33C7"/>
    <w:rsid w:val="008D381F"/>
    <w:rsid w:val="008D4164"/>
    <w:rsid w:val="008D56A0"/>
    <w:rsid w:val="008E02F9"/>
    <w:rsid w:val="008E1700"/>
    <w:rsid w:val="008E266E"/>
    <w:rsid w:val="008E43ED"/>
    <w:rsid w:val="008E5819"/>
    <w:rsid w:val="008E674C"/>
    <w:rsid w:val="008E709F"/>
    <w:rsid w:val="008F0A66"/>
    <w:rsid w:val="008F2000"/>
    <w:rsid w:val="008F2BA9"/>
    <w:rsid w:val="008F2C2D"/>
    <w:rsid w:val="008F6AAC"/>
    <w:rsid w:val="008F6ADC"/>
    <w:rsid w:val="008F71DB"/>
    <w:rsid w:val="008F7E08"/>
    <w:rsid w:val="00900433"/>
    <w:rsid w:val="00902764"/>
    <w:rsid w:val="009037F3"/>
    <w:rsid w:val="00904BC0"/>
    <w:rsid w:val="00904D64"/>
    <w:rsid w:val="009052BF"/>
    <w:rsid w:val="00906F90"/>
    <w:rsid w:val="00907C70"/>
    <w:rsid w:val="009117B1"/>
    <w:rsid w:val="00912D16"/>
    <w:rsid w:val="00913DF4"/>
    <w:rsid w:val="00914DC2"/>
    <w:rsid w:val="00915CF6"/>
    <w:rsid w:val="0091687E"/>
    <w:rsid w:val="009209A3"/>
    <w:rsid w:val="0092110A"/>
    <w:rsid w:val="009242B0"/>
    <w:rsid w:val="009256ED"/>
    <w:rsid w:val="00925854"/>
    <w:rsid w:val="009262BC"/>
    <w:rsid w:val="00930EEE"/>
    <w:rsid w:val="00932235"/>
    <w:rsid w:val="00934636"/>
    <w:rsid w:val="009350FF"/>
    <w:rsid w:val="00935272"/>
    <w:rsid w:val="009370C8"/>
    <w:rsid w:val="00940907"/>
    <w:rsid w:val="00941927"/>
    <w:rsid w:val="00942378"/>
    <w:rsid w:val="0094263E"/>
    <w:rsid w:val="00942CA8"/>
    <w:rsid w:val="0094317A"/>
    <w:rsid w:val="00944B58"/>
    <w:rsid w:val="0095088F"/>
    <w:rsid w:val="009516CF"/>
    <w:rsid w:val="00953A59"/>
    <w:rsid w:val="00953E7E"/>
    <w:rsid w:val="0095408F"/>
    <w:rsid w:val="00954C1E"/>
    <w:rsid w:val="009559DD"/>
    <w:rsid w:val="00956204"/>
    <w:rsid w:val="00957700"/>
    <w:rsid w:val="00964E85"/>
    <w:rsid w:val="00965759"/>
    <w:rsid w:val="009669C3"/>
    <w:rsid w:val="0097219C"/>
    <w:rsid w:val="0097380B"/>
    <w:rsid w:val="00974853"/>
    <w:rsid w:val="00975D24"/>
    <w:rsid w:val="00976E5D"/>
    <w:rsid w:val="00977D80"/>
    <w:rsid w:val="00983895"/>
    <w:rsid w:val="0098556C"/>
    <w:rsid w:val="009860F6"/>
    <w:rsid w:val="00986839"/>
    <w:rsid w:val="00986994"/>
    <w:rsid w:val="009879E3"/>
    <w:rsid w:val="00991A16"/>
    <w:rsid w:val="00991E52"/>
    <w:rsid w:val="00993248"/>
    <w:rsid w:val="0099346D"/>
    <w:rsid w:val="00993ACB"/>
    <w:rsid w:val="0099478E"/>
    <w:rsid w:val="009955A7"/>
    <w:rsid w:val="00995B14"/>
    <w:rsid w:val="0099754F"/>
    <w:rsid w:val="00997BC5"/>
    <w:rsid w:val="009A34D9"/>
    <w:rsid w:val="009A4181"/>
    <w:rsid w:val="009A4552"/>
    <w:rsid w:val="009A5101"/>
    <w:rsid w:val="009A5D15"/>
    <w:rsid w:val="009B0820"/>
    <w:rsid w:val="009B1D8D"/>
    <w:rsid w:val="009B37F3"/>
    <w:rsid w:val="009B3D5C"/>
    <w:rsid w:val="009B501C"/>
    <w:rsid w:val="009B5C17"/>
    <w:rsid w:val="009C0BEA"/>
    <w:rsid w:val="009C2CCE"/>
    <w:rsid w:val="009C32BF"/>
    <w:rsid w:val="009C4EFB"/>
    <w:rsid w:val="009C72CE"/>
    <w:rsid w:val="009C7586"/>
    <w:rsid w:val="009D36B6"/>
    <w:rsid w:val="009D390F"/>
    <w:rsid w:val="009D3966"/>
    <w:rsid w:val="009E0C30"/>
    <w:rsid w:val="009E12B2"/>
    <w:rsid w:val="009E206D"/>
    <w:rsid w:val="009E22A9"/>
    <w:rsid w:val="009E4370"/>
    <w:rsid w:val="009E5233"/>
    <w:rsid w:val="009E6FE2"/>
    <w:rsid w:val="009F045D"/>
    <w:rsid w:val="009F0F43"/>
    <w:rsid w:val="009F190E"/>
    <w:rsid w:val="009F4546"/>
    <w:rsid w:val="009F5FAA"/>
    <w:rsid w:val="009F774E"/>
    <w:rsid w:val="00A008D3"/>
    <w:rsid w:val="00A03AC8"/>
    <w:rsid w:val="00A04259"/>
    <w:rsid w:val="00A05E0F"/>
    <w:rsid w:val="00A07437"/>
    <w:rsid w:val="00A103D8"/>
    <w:rsid w:val="00A10CA6"/>
    <w:rsid w:val="00A1170A"/>
    <w:rsid w:val="00A158CD"/>
    <w:rsid w:val="00A15B9F"/>
    <w:rsid w:val="00A16E0A"/>
    <w:rsid w:val="00A203BF"/>
    <w:rsid w:val="00A2143F"/>
    <w:rsid w:val="00A2145F"/>
    <w:rsid w:val="00A217C9"/>
    <w:rsid w:val="00A21801"/>
    <w:rsid w:val="00A21B6C"/>
    <w:rsid w:val="00A21C3D"/>
    <w:rsid w:val="00A22273"/>
    <w:rsid w:val="00A244E2"/>
    <w:rsid w:val="00A24B0F"/>
    <w:rsid w:val="00A24BB9"/>
    <w:rsid w:val="00A25542"/>
    <w:rsid w:val="00A3109A"/>
    <w:rsid w:val="00A3140F"/>
    <w:rsid w:val="00A32467"/>
    <w:rsid w:val="00A32CAA"/>
    <w:rsid w:val="00A41875"/>
    <w:rsid w:val="00A437F6"/>
    <w:rsid w:val="00A43EB5"/>
    <w:rsid w:val="00A43EBC"/>
    <w:rsid w:val="00A46321"/>
    <w:rsid w:val="00A46BD6"/>
    <w:rsid w:val="00A51A11"/>
    <w:rsid w:val="00A51A86"/>
    <w:rsid w:val="00A53298"/>
    <w:rsid w:val="00A540C2"/>
    <w:rsid w:val="00A55081"/>
    <w:rsid w:val="00A55685"/>
    <w:rsid w:val="00A55911"/>
    <w:rsid w:val="00A57071"/>
    <w:rsid w:val="00A57EA0"/>
    <w:rsid w:val="00A610B8"/>
    <w:rsid w:val="00A61E6B"/>
    <w:rsid w:val="00A6541D"/>
    <w:rsid w:val="00A6663A"/>
    <w:rsid w:val="00A674A3"/>
    <w:rsid w:val="00A71C40"/>
    <w:rsid w:val="00A71F0A"/>
    <w:rsid w:val="00A72868"/>
    <w:rsid w:val="00A7483D"/>
    <w:rsid w:val="00A74C59"/>
    <w:rsid w:val="00A75633"/>
    <w:rsid w:val="00A777DC"/>
    <w:rsid w:val="00A7795D"/>
    <w:rsid w:val="00A77B89"/>
    <w:rsid w:val="00A812E8"/>
    <w:rsid w:val="00A8178D"/>
    <w:rsid w:val="00A82E1D"/>
    <w:rsid w:val="00A830C2"/>
    <w:rsid w:val="00A8683C"/>
    <w:rsid w:val="00A90380"/>
    <w:rsid w:val="00A90F8D"/>
    <w:rsid w:val="00A9153D"/>
    <w:rsid w:val="00A93BCA"/>
    <w:rsid w:val="00A94758"/>
    <w:rsid w:val="00A96707"/>
    <w:rsid w:val="00A96EEA"/>
    <w:rsid w:val="00A97851"/>
    <w:rsid w:val="00AA07DB"/>
    <w:rsid w:val="00AA08FA"/>
    <w:rsid w:val="00AA09AF"/>
    <w:rsid w:val="00AA3324"/>
    <w:rsid w:val="00AA33F9"/>
    <w:rsid w:val="00AA4C23"/>
    <w:rsid w:val="00AA6128"/>
    <w:rsid w:val="00AA7AA3"/>
    <w:rsid w:val="00AA7CAD"/>
    <w:rsid w:val="00AB093E"/>
    <w:rsid w:val="00AB1FAB"/>
    <w:rsid w:val="00AB7735"/>
    <w:rsid w:val="00AC0938"/>
    <w:rsid w:val="00AC21BA"/>
    <w:rsid w:val="00AC48A8"/>
    <w:rsid w:val="00AC5854"/>
    <w:rsid w:val="00AC7BF6"/>
    <w:rsid w:val="00AD347F"/>
    <w:rsid w:val="00AD375E"/>
    <w:rsid w:val="00AD525A"/>
    <w:rsid w:val="00AD5FD5"/>
    <w:rsid w:val="00AD6AD6"/>
    <w:rsid w:val="00AD7313"/>
    <w:rsid w:val="00AD773D"/>
    <w:rsid w:val="00AD78AC"/>
    <w:rsid w:val="00AE0120"/>
    <w:rsid w:val="00AE2EE7"/>
    <w:rsid w:val="00AE4369"/>
    <w:rsid w:val="00AE50ED"/>
    <w:rsid w:val="00AE52FB"/>
    <w:rsid w:val="00AE616B"/>
    <w:rsid w:val="00AE777B"/>
    <w:rsid w:val="00AF179D"/>
    <w:rsid w:val="00AF1AFD"/>
    <w:rsid w:val="00AF2F7F"/>
    <w:rsid w:val="00AF369E"/>
    <w:rsid w:val="00AF490C"/>
    <w:rsid w:val="00AF5485"/>
    <w:rsid w:val="00AF6348"/>
    <w:rsid w:val="00AF6448"/>
    <w:rsid w:val="00AF718D"/>
    <w:rsid w:val="00AF7F25"/>
    <w:rsid w:val="00B037C6"/>
    <w:rsid w:val="00B03A80"/>
    <w:rsid w:val="00B055BF"/>
    <w:rsid w:val="00B05E1E"/>
    <w:rsid w:val="00B06EE4"/>
    <w:rsid w:val="00B079A1"/>
    <w:rsid w:val="00B1075A"/>
    <w:rsid w:val="00B110BA"/>
    <w:rsid w:val="00B124FC"/>
    <w:rsid w:val="00B13965"/>
    <w:rsid w:val="00B13FD2"/>
    <w:rsid w:val="00B1498E"/>
    <w:rsid w:val="00B15583"/>
    <w:rsid w:val="00B15876"/>
    <w:rsid w:val="00B15D90"/>
    <w:rsid w:val="00B15EF8"/>
    <w:rsid w:val="00B15F2E"/>
    <w:rsid w:val="00B162B7"/>
    <w:rsid w:val="00B1633D"/>
    <w:rsid w:val="00B16428"/>
    <w:rsid w:val="00B17019"/>
    <w:rsid w:val="00B17657"/>
    <w:rsid w:val="00B20D64"/>
    <w:rsid w:val="00B2103D"/>
    <w:rsid w:val="00B21DF4"/>
    <w:rsid w:val="00B2233E"/>
    <w:rsid w:val="00B22800"/>
    <w:rsid w:val="00B22852"/>
    <w:rsid w:val="00B24261"/>
    <w:rsid w:val="00B24755"/>
    <w:rsid w:val="00B24A93"/>
    <w:rsid w:val="00B25996"/>
    <w:rsid w:val="00B2606A"/>
    <w:rsid w:val="00B264D0"/>
    <w:rsid w:val="00B27F09"/>
    <w:rsid w:val="00B30E47"/>
    <w:rsid w:val="00B32E32"/>
    <w:rsid w:val="00B34DC0"/>
    <w:rsid w:val="00B362F1"/>
    <w:rsid w:val="00B36C76"/>
    <w:rsid w:val="00B372B3"/>
    <w:rsid w:val="00B402BB"/>
    <w:rsid w:val="00B41C3B"/>
    <w:rsid w:val="00B43E57"/>
    <w:rsid w:val="00B43F61"/>
    <w:rsid w:val="00B4460E"/>
    <w:rsid w:val="00B44BB9"/>
    <w:rsid w:val="00B45CCF"/>
    <w:rsid w:val="00B4653C"/>
    <w:rsid w:val="00B465DD"/>
    <w:rsid w:val="00B47545"/>
    <w:rsid w:val="00B505CC"/>
    <w:rsid w:val="00B51B2C"/>
    <w:rsid w:val="00B53464"/>
    <w:rsid w:val="00B54FC6"/>
    <w:rsid w:val="00B55187"/>
    <w:rsid w:val="00B55954"/>
    <w:rsid w:val="00B57C3D"/>
    <w:rsid w:val="00B601B4"/>
    <w:rsid w:val="00B60F03"/>
    <w:rsid w:val="00B634F1"/>
    <w:rsid w:val="00B653E2"/>
    <w:rsid w:val="00B66191"/>
    <w:rsid w:val="00B66864"/>
    <w:rsid w:val="00B66D3F"/>
    <w:rsid w:val="00B66E64"/>
    <w:rsid w:val="00B67553"/>
    <w:rsid w:val="00B702D5"/>
    <w:rsid w:val="00B711C1"/>
    <w:rsid w:val="00B71F8B"/>
    <w:rsid w:val="00B74B72"/>
    <w:rsid w:val="00B80268"/>
    <w:rsid w:val="00B80422"/>
    <w:rsid w:val="00B82C07"/>
    <w:rsid w:val="00B83071"/>
    <w:rsid w:val="00B83AAA"/>
    <w:rsid w:val="00B8594F"/>
    <w:rsid w:val="00B85D6D"/>
    <w:rsid w:val="00B8684E"/>
    <w:rsid w:val="00B868F2"/>
    <w:rsid w:val="00B86B22"/>
    <w:rsid w:val="00B877E2"/>
    <w:rsid w:val="00B878A6"/>
    <w:rsid w:val="00B900DA"/>
    <w:rsid w:val="00B90623"/>
    <w:rsid w:val="00B935AD"/>
    <w:rsid w:val="00B93E41"/>
    <w:rsid w:val="00B950F2"/>
    <w:rsid w:val="00B9553F"/>
    <w:rsid w:val="00BA111F"/>
    <w:rsid w:val="00BA268A"/>
    <w:rsid w:val="00BA3A54"/>
    <w:rsid w:val="00BA3B35"/>
    <w:rsid w:val="00BA448C"/>
    <w:rsid w:val="00BA561A"/>
    <w:rsid w:val="00BA5BC6"/>
    <w:rsid w:val="00BA688E"/>
    <w:rsid w:val="00BA780F"/>
    <w:rsid w:val="00BA7AB5"/>
    <w:rsid w:val="00BB07B1"/>
    <w:rsid w:val="00BB4B27"/>
    <w:rsid w:val="00BB5FF8"/>
    <w:rsid w:val="00BC0757"/>
    <w:rsid w:val="00BC37C9"/>
    <w:rsid w:val="00BC38AD"/>
    <w:rsid w:val="00BC5083"/>
    <w:rsid w:val="00BC5C6B"/>
    <w:rsid w:val="00BC5CD5"/>
    <w:rsid w:val="00BC61DD"/>
    <w:rsid w:val="00BC6BD0"/>
    <w:rsid w:val="00BC76C8"/>
    <w:rsid w:val="00BD07EC"/>
    <w:rsid w:val="00BD1050"/>
    <w:rsid w:val="00BD1C99"/>
    <w:rsid w:val="00BD20A4"/>
    <w:rsid w:val="00BD214D"/>
    <w:rsid w:val="00BD32A3"/>
    <w:rsid w:val="00BD4C68"/>
    <w:rsid w:val="00BD4FD8"/>
    <w:rsid w:val="00BD5F48"/>
    <w:rsid w:val="00BD6BCC"/>
    <w:rsid w:val="00BD7EBE"/>
    <w:rsid w:val="00BE2739"/>
    <w:rsid w:val="00BE2923"/>
    <w:rsid w:val="00BE5BC8"/>
    <w:rsid w:val="00BE7092"/>
    <w:rsid w:val="00BF0437"/>
    <w:rsid w:val="00BF28D7"/>
    <w:rsid w:val="00BF2DAA"/>
    <w:rsid w:val="00BF4F2A"/>
    <w:rsid w:val="00BF55D1"/>
    <w:rsid w:val="00BF6882"/>
    <w:rsid w:val="00BF68CF"/>
    <w:rsid w:val="00BF725B"/>
    <w:rsid w:val="00BF7A8D"/>
    <w:rsid w:val="00BF7EE4"/>
    <w:rsid w:val="00C01696"/>
    <w:rsid w:val="00C0358A"/>
    <w:rsid w:val="00C05B6F"/>
    <w:rsid w:val="00C07A2A"/>
    <w:rsid w:val="00C126D8"/>
    <w:rsid w:val="00C12A9C"/>
    <w:rsid w:val="00C1621E"/>
    <w:rsid w:val="00C176E4"/>
    <w:rsid w:val="00C20028"/>
    <w:rsid w:val="00C21BEB"/>
    <w:rsid w:val="00C2275F"/>
    <w:rsid w:val="00C229F4"/>
    <w:rsid w:val="00C24D0C"/>
    <w:rsid w:val="00C254D3"/>
    <w:rsid w:val="00C31ED3"/>
    <w:rsid w:val="00C323A8"/>
    <w:rsid w:val="00C34642"/>
    <w:rsid w:val="00C3471D"/>
    <w:rsid w:val="00C40617"/>
    <w:rsid w:val="00C419BA"/>
    <w:rsid w:val="00C420C9"/>
    <w:rsid w:val="00C44053"/>
    <w:rsid w:val="00C44693"/>
    <w:rsid w:val="00C450B2"/>
    <w:rsid w:val="00C527BC"/>
    <w:rsid w:val="00C52C7D"/>
    <w:rsid w:val="00C532E3"/>
    <w:rsid w:val="00C5414C"/>
    <w:rsid w:val="00C547F0"/>
    <w:rsid w:val="00C5554B"/>
    <w:rsid w:val="00C555B8"/>
    <w:rsid w:val="00C55A4C"/>
    <w:rsid w:val="00C55FEC"/>
    <w:rsid w:val="00C57410"/>
    <w:rsid w:val="00C5742B"/>
    <w:rsid w:val="00C61724"/>
    <w:rsid w:val="00C62B03"/>
    <w:rsid w:val="00C63B0A"/>
    <w:rsid w:val="00C64FE3"/>
    <w:rsid w:val="00C65013"/>
    <w:rsid w:val="00C650AD"/>
    <w:rsid w:val="00C65BF5"/>
    <w:rsid w:val="00C67971"/>
    <w:rsid w:val="00C704AC"/>
    <w:rsid w:val="00C723D3"/>
    <w:rsid w:val="00C75878"/>
    <w:rsid w:val="00C75BAF"/>
    <w:rsid w:val="00C7680D"/>
    <w:rsid w:val="00C77722"/>
    <w:rsid w:val="00C77791"/>
    <w:rsid w:val="00C77A83"/>
    <w:rsid w:val="00C77CA8"/>
    <w:rsid w:val="00C80D1B"/>
    <w:rsid w:val="00C81C3A"/>
    <w:rsid w:val="00C8212E"/>
    <w:rsid w:val="00C82AFF"/>
    <w:rsid w:val="00C839D4"/>
    <w:rsid w:val="00C853BE"/>
    <w:rsid w:val="00C87ABD"/>
    <w:rsid w:val="00C87E53"/>
    <w:rsid w:val="00C93CC7"/>
    <w:rsid w:val="00C97F39"/>
    <w:rsid w:val="00CA0267"/>
    <w:rsid w:val="00CA29ED"/>
    <w:rsid w:val="00CA44E8"/>
    <w:rsid w:val="00CA4E28"/>
    <w:rsid w:val="00CA523E"/>
    <w:rsid w:val="00CA6536"/>
    <w:rsid w:val="00CA6B6F"/>
    <w:rsid w:val="00CA6BC4"/>
    <w:rsid w:val="00CA7403"/>
    <w:rsid w:val="00CB1E93"/>
    <w:rsid w:val="00CB4327"/>
    <w:rsid w:val="00CB4723"/>
    <w:rsid w:val="00CB4CF3"/>
    <w:rsid w:val="00CB4E63"/>
    <w:rsid w:val="00CB768F"/>
    <w:rsid w:val="00CC07D1"/>
    <w:rsid w:val="00CC0F76"/>
    <w:rsid w:val="00CC14C6"/>
    <w:rsid w:val="00CC3834"/>
    <w:rsid w:val="00CC3948"/>
    <w:rsid w:val="00CC3C7B"/>
    <w:rsid w:val="00CC484F"/>
    <w:rsid w:val="00CC51E4"/>
    <w:rsid w:val="00CC622D"/>
    <w:rsid w:val="00CC6252"/>
    <w:rsid w:val="00CD5AB5"/>
    <w:rsid w:val="00CD5AC9"/>
    <w:rsid w:val="00CD73B4"/>
    <w:rsid w:val="00CD79B0"/>
    <w:rsid w:val="00CD7B86"/>
    <w:rsid w:val="00CE09FD"/>
    <w:rsid w:val="00CE0EA2"/>
    <w:rsid w:val="00CE19A1"/>
    <w:rsid w:val="00CE294B"/>
    <w:rsid w:val="00CE2E81"/>
    <w:rsid w:val="00CE5C7F"/>
    <w:rsid w:val="00CE5EC6"/>
    <w:rsid w:val="00CE5F7B"/>
    <w:rsid w:val="00CE6765"/>
    <w:rsid w:val="00CE6A19"/>
    <w:rsid w:val="00CE77E8"/>
    <w:rsid w:val="00CF0F99"/>
    <w:rsid w:val="00CF2813"/>
    <w:rsid w:val="00CF3D4D"/>
    <w:rsid w:val="00CF4360"/>
    <w:rsid w:val="00CF4385"/>
    <w:rsid w:val="00CF5211"/>
    <w:rsid w:val="00CF57DF"/>
    <w:rsid w:val="00CF6033"/>
    <w:rsid w:val="00CF704E"/>
    <w:rsid w:val="00CF7081"/>
    <w:rsid w:val="00CF7733"/>
    <w:rsid w:val="00CF79B6"/>
    <w:rsid w:val="00D01100"/>
    <w:rsid w:val="00D014DF"/>
    <w:rsid w:val="00D01F15"/>
    <w:rsid w:val="00D0230E"/>
    <w:rsid w:val="00D02685"/>
    <w:rsid w:val="00D03884"/>
    <w:rsid w:val="00D03E9C"/>
    <w:rsid w:val="00D05B40"/>
    <w:rsid w:val="00D103EC"/>
    <w:rsid w:val="00D10434"/>
    <w:rsid w:val="00D10984"/>
    <w:rsid w:val="00D111C4"/>
    <w:rsid w:val="00D125D2"/>
    <w:rsid w:val="00D13007"/>
    <w:rsid w:val="00D134D0"/>
    <w:rsid w:val="00D1412C"/>
    <w:rsid w:val="00D16627"/>
    <w:rsid w:val="00D1793D"/>
    <w:rsid w:val="00D21B4E"/>
    <w:rsid w:val="00D2291C"/>
    <w:rsid w:val="00D22C2F"/>
    <w:rsid w:val="00D241D3"/>
    <w:rsid w:val="00D24C74"/>
    <w:rsid w:val="00D25E09"/>
    <w:rsid w:val="00D26911"/>
    <w:rsid w:val="00D26E8E"/>
    <w:rsid w:val="00D26F33"/>
    <w:rsid w:val="00D277EF"/>
    <w:rsid w:val="00D30846"/>
    <w:rsid w:val="00D33AB1"/>
    <w:rsid w:val="00D348F4"/>
    <w:rsid w:val="00D34EF5"/>
    <w:rsid w:val="00D35ACB"/>
    <w:rsid w:val="00D35C0E"/>
    <w:rsid w:val="00D3639F"/>
    <w:rsid w:val="00D3695B"/>
    <w:rsid w:val="00D36BEF"/>
    <w:rsid w:val="00D37892"/>
    <w:rsid w:val="00D41398"/>
    <w:rsid w:val="00D41EBE"/>
    <w:rsid w:val="00D42A64"/>
    <w:rsid w:val="00D42D13"/>
    <w:rsid w:val="00D43398"/>
    <w:rsid w:val="00D44D1D"/>
    <w:rsid w:val="00D4578E"/>
    <w:rsid w:val="00D46E2C"/>
    <w:rsid w:val="00D47A61"/>
    <w:rsid w:val="00D500DF"/>
    <w:rsid w:val="00D51AED"/>
    <w:rsid w:val="00D53CD8"/>
    <w:rsid w:val="00D544B2"/>
    <w:rsid w:val="00D545EF"/>
    <w:rsid w:val="00D55B63"/>
    <w:rsid w:val="00D55FFE"/>
    <w:rsid w:val="00D56419"/>
    <w:rsid w:val="00D57606"/>
    <w:rsid w:val="00D60399"/>
    <w:rsid w:val="00D603B8"/>
    <w:rsid w:val="00D6148C"/>
    <w:rsid w:val="00D619C1"/>
    <w:rsid w:val="00D64993"/>
    <w:rsid w:val="00D65097"/>
    <w:rsid w:val="00D66D2D"/>
    <w:rsid w:val="00D66D91"/>
    <w:rsid w:val="00D6769C"/>
    <w:rsid w:val="00D70C79"/>
    <w:rsid w:val="00D71947"/>
    <w:rsid w:val="00D7255F"/>
    <w:rsid w:val="00D72585"/>
    <w:rsid w:val="00D72E9F"/>
    <w:rsid w:val="00D72FAB"/>
    <w:rsid w:val="00D73CF7"/>
    <w:rsid w:val="00D74880"/>
    <w:rsid w:val="00D74A9D"/>
    <w:rsid w:val="00D763BF"/>
    <w:rsid w:val="00D76D5D"/>
    <w:rsid w:val="00D80E5F"/>
    <w:rsid w:val="00D822F2"/>
    <w:rsid w:val="00D8283C"/>
    <w:rsid w:val="00D8470C"/>
    <w:rsid w:val="00D8536F"/>
    <w:rsid w:val="00D86C33"/>
    <w:rsid w:val="00D93334"/>
    <w:rsid w:val="00D93F18"/>
    <w:rsid w:val="00D947B6"/>
    <w:rsid w:val="00D94B03"/>
    <w:rsid w:val="00D95F97"/>
    <w:rsid w:val="00D967D4"/>
    <w:rsid w:val="00D96FF9"/>
    <w:rsid w:val="00DA103A"/>
    <w:rsid w:val="00DA1A8B"/>
    <w:rsid w:val="00DA563F"/>
    <w:rsid w:val="00DA7EFE"/>
    <w:rsid w:val="00DB05FF"/>
    <w:rsid w:val="00DB2E96"/>
    <w:rsid w:val="00DB3176"/>
    <w:rsid w:val="00DB6A0C"/>
    <w:rsid w:val="00DB722F"/>
    <w:rsid w:val="00DB7AB3"/>
    <w:rsid w:val="00DC0CB3"/>
    <w:rsid w:val="00DC1F72"/>
    <w:rsid w:val="00DC26CB"/>
    <w:rsid w:val="00DC2E50"/>
    <w:rsid w:val="00DC41CD"/>
    <w:rsid w:val="00DC4736"/>
    <w:rsid w:val="00DC5D02"/>
    <w:rsid w:val="00DD04BD"/>
    <w:rsid w:val="00DD1CFD"/>
    <w:rsid w:val="00DD1F9F"/>
    <w:rsid w:val="00DD297F"/>
    <w:rsid w:val="00DD4169"/>
    <w:rsid w:val="00DD43F4"/>
    <w:rsid w:val="00DD7548"/>
    <w:rsid w:val="00DD76F9"/>
    <w:rsid w:val="00DD7EE3"/>
    <w:rsid w:val="00DD7F2F"/>
    <w:rsid w:val="00DE11A2"/>
    <w:rsid w:val="00DE1BE7"/>
    <w:rsid w:val="00DE1D35"/>
    <w:rsid w:val="00DE2DB8"/>
    <w:rsid w:val="00DE3DB1"/>
    <w:rsid w:val="00DE3E81"/>
    <w:rsid w:val="00DE46FC"/>
    <w:rsid w:val="00DE4F15"/>
    <w:rsid w:val="00DE5557"/>
    <w:rsid w:val="00DE640B"/>
    <w:rsid w:val="00DE7A15"/>
    <w:rsid w:val="00DF1718"/>
    <w:rsid w:val="00DF2B79"/>
    <w:rsid w:val="00DF3326"/>
    <w:rsid w:val="00DF3FFA"/>
    <w:rsid w:val="00DF54E2"/>
    <w:rsid w:val="00DF7077"/>
    <w:rsid w:val="00DF750B"/>
    <w:rsid w:val="00E01B69"/>
    <w:rsid w:val="00E025DC"/>
    <w:rsid w:val="00E02D96"/>
    <w:rsid w:val="00E03A7E"/>
    <w:rsid w:val="00E03AF1"/>
    <w:rsid w:val="00E0496D"/>
    <w:rsid w:val="00E05A91"/>
    <w:rsid w:val="00E077ED"/>
    <w:rsid w:val="00E07DFB"/>
    <w:rsid w:val="00E15BED"/>
    <w:rsid w:val="00E1634A"/>
    <w:rsid w:val="00E20440"/>
    <w:rsid w:val="00E20B2E"/>
    <w:rsid w:val="00E22670"/>
    <w:rsid w:val="00E23E5F"/>
    <w:rsid w:val="00E23F51"/>
    <w:rsid w:val="00E23FCC"/>
    <w:rsid w:val="00E250DB"/>
    <w:rsid w:val="00E25650"/>
    <w:rsid w:val="00E25B3E"/>
    <w:rsid w:val="00E26416"/>
    <w:rsid w:val="00E26F94"/>
    <w:rsid w:val="00E3045F"/>
    <w:rsid w:val="00E30522"/>
    <w:rsid w:val="00E30BCD"/>
    <w:rsid w:val="00E30DCC"/>
    <w:rsid w:val="00E30F99"/>
    <w:rsid w:val="00E312F3"/>
    <w:rsid w:val="00E337B7"/>
    <w:rsid w:val="00E33B18"/>
    <w:rsid w:val="00E33B8E"/>
    <w:rsid w:val="00E36148"/>
    <w:rsid w:val="00E376FF"/>
    <w:rsid w:val="00E37CE0"/>
    <w:rsid w:val="00E40927"/>
    <w:rsid w:val="00E42083"/>
    <w:rsid w:val="00E43007"/>
    <w:rsid w:val="00E4301D"/>
    <w:rsid w:val="00E45AC0"/>
    <w:rsid w:val="00E45BDB"/>
    <w:rsid w:val="00E46E0D"/>
    <w:rsid w:val="00E46EC4"/>
    <w:rsid w:val="00E47654"/>
    <w:rsid w:val="00E50A0C"/>
    <w:rsid w:val="00E5212F"/>
    <w:rsid w:val="00E534D8"/>
    <w:rsid w:val="00E543F9"/>
    <w:rsid w:val="00E5616A"/>
    <w:rsid w:val="00E60BAD"/>
    <w:rsid w:val="00E61D01"/>
    <w:rsid w:val="00E62BED"/>
    <w:rsid w:val="00E63086"/>
    <w:rsid w:val="00E65D7D"/>
    <w:rsid w:val="00E700B9"/>
    <w:rsid w:val="00E70AC6"/>
    <w:rsid w:val="00E71056"/>
    <w:rsid w:val="00E729F1"/>
    <w:rsid w:val="00E72F77"/>
    <w:rsid w:val="00E730DA"/>
    <w:rsid w:val="00E74F6B"/>
    <w:rsid w:val="00E761C3"/>
    <w:rsid w:val="00E76B57"/>
    <w:rsid w:val="00E77618"/>
    <w:rsid w:val="00E80EF9"/>
    <w:rsid w:val="00E835A1"/>
    <w:rsid w:val="00E84814"/>
    <w:rsid w:val="00E855A4"/>
    <w:rsid w:val="00E8707C"/>
    <w:rsid w:val="00E87477"/>
    <w:rsid w:val="00E917C6"/>
    <w:rsid w:val="00E91B49"/>
    <w:rsid w:val="00E93A02"/>
    <w:rsid w:val="00E94BF4"/>
    <w:rsid w:val="00E952EB"/>
    <w:rsid w:val="00E955BB"/>
    <w:rsid w:val="00E97E87"/>
    <w:rsid w:val="00EA1223"/>
    <w:rsid w:val="00EA2019"/>
    <w:rsid w:val="00EA2555"/>
    <w:rsid w:val="00EA4D05"/>
    <w:rsid w:val="00EA69B6"/>
    <w:rsid w:val="00EA6DE2"/>
    <w:rsid w:val="00EA6EBE"/>
    <w:rsid w:val="00EA7B58"/>
    <w:rsid w:val="00EB03EE"/>
    <w:rsid w:val="00EB2B9B"/>
    <w:rsid w:val="00EB2FD6"/>
    <w:rsid w:val="00EB39E2"/>
    <w:rsid w:val="00EB3E93"/>
    <w:rsid w:val="00EB5159"/>
    <w:rsid w:val="00EB57A0"/>
    <w:rsid w:val="00EB62E6"/>
    <w:rsid w:val="00EC0B7A"/>
    <w:rsid w:val="00EC0C92"/>
    <w:rsid w:val="00EC0E78"/>
    <w:rsid w:val="00EC55DD"/>
    <w:rsid w:val="00EC6D2F"/>
    <w:rsid w:val="00ED0910"/>
    <w:rsid w:val="00ED547A"/>
    <w:rsid w:val="00ED5638"/>
    <w:rsid w:val="00ED65F7"/>
    <w:rsid w:val="00ED6D3D"/>
    <w:rsid w:val="00ED7514"/>
    <w:rsid w:val="00ED7552"/>
    <w:rsid w:val="00EE13E6"/>
    <w:rsid w:val="00EE1FAD"/>
    <w:rsid w:val="00EE233D"/>
    <w:rsid w:val="00EE2571"/>
    <w:rsid w:val="00EE3156"/>
    <w:rsid w:val="00EE3E88"/>
    <w:rsid w:val="00EE5607"/>
    <w:rsid w:val="00EE6698"/>
    <w:rsid w:val="00EE69C7"/>
    <w:rsid w:val="00EF007E"/>
    <w:rsid w:val="00EF0B51"/>
    <w:rsid w:val="00EF2672"/>
    <w:rsid w:val="00EF2BAE"/>
    <w:rsid w:val="00EF45CA"/>
    <w:rsid w:val="00EF4AEE"/>
    <w:rsid w:val="00EF53ED"/>
    <w:rsid w:val="00EF7B41"/>
    <w:rsid w:val="00F001CA"/>
    <w:rsid w:val="00F00328"/>
    <w:rsid w:val="00F00B0E"/>
    <w:rsid w:val="00F02DBF"/>
    <w:rsid w:val="00F03BB8"/>
    <w:rsid w:val="00F03CC2"/>
    <w:rsid w:val="00F05A0C"/>
    <w:rsid w:val="00F06161"/>
    <w:rsid w:val="00F076FB"/>
    <w:rsid w:val="00F07814"/>
    <w:rsid w:val="00F1145B"/>
    <w:rsid w:val="00F11495"/>
    <w:rsid w:val="00F11AA9"/>
    <w:rsid w:val="00F11B4A"/>
    <w:rsid w:val="00F14C76"/>
    <w:rsid w:val="00F14E51"/>
    <w:rsid w:val="00F17224"/>
    <w:rsid w:val="00F172CB"/>
    <w:rsid w:val="00F172FA"/>
    <w:rsid w:val="00F1776F"/>
    <w:rsid w:val="00F22DCB"/>
    <w:rsid w:val="00F22E7E"/>
    <w:rsid w:val="00F25507"/>
    <w:rsid w:val="00F25E37"/>
    <w:rsid w:val="00F26115"/>
    <w:rsid w:val="00F2640B"/>
    <w:rsid w:val="00F27094"/>
    <w:rsid w:val="00F2758B"/>
    <w:rsid w:val="00F27B37"/>
    <w:rsid w:val="00F27F38"/>
    <w:rsid w:val="00F27F94"/>
    <w:rsid w:val="00F306CE"/>
    <w:rsid w:val="00F3072F"/>
    <w:rsid w:val="00F3152C"/>
    <w:rsid w:val="00F3166C"/>
    <w:rsid w:val="00F31749"/>
    <w:rsid w:val="00F31CA3"/>
    <w:rsid w:val="00F31FEB"/>
    <w:rsid w:val="00F3297E"/>
    <w:rsid w:val="00F343E3"/>
    <w:rsid w:val="00F34448"/>
    <w:rsid w:val="00F35E44"/>
    <w:rsid w:val="00F367D2"/>
    <w:rsid w:val="00F368FE"/>
    <w:rsid w:val="00F36BB2"/>
    <w:rsid w:val="00F4167F"/>
    <w:rsid w:val="00F46B1F"/>
    <w:rsid w:val="00F474B6"/>
    <w:rsid w:val="00F47719"/>
    <w:rsid w:val="00F47D35"/>
    <w:rsid w:val="00F51EAA"/>
    <w:rsid w:val="00F51F07"/>
    <w:rsid w:val="00F52BF6"/>
    <w:rsid w:val="00F52FB9"/>
    <w:rsid w:val="00F537A3"/>
    <w:rsid w:val="00F54107"/>
    <w:rsid w:val="00F54528"/>
    <w:rsid w:val="00F550D7"/>
    <w:rsid w:val="00F56A2D"/>
    <w:rsid w:val="00F57C17"/>
    <w:rsid w:val="00F6058E"/>
    <w:rsid w:val="00F60E6A"/>
    <w:rsid w:val="00F62E8E"/>
    <w:rsid w:val="00F64442"/>
    <w:rsid w:val="00F645D3"/>
    <w:rsid w:val="00F65468"/>
    <w:rsid w:val="00F66878"/>
    <w:rsid w:val="00F67050"/>
    <w:rsid w:val="00F67FBF"/>
    <w:rsid w:val="00F709F4"/>
    <w:rsid w:val="00F70ED5"/>
    <w:rsid w:val="00F71414"/>
    <w:rsid w:val="00F716D9"/>
    <w:rsid w:val="00F72367"/>
    <w:rsid w:val="00F729C3"/>
    <w:rsid w:val="00F72D00"/>
    <w:rsid w:val="00F734CD"/>
    <w:rsid w:val="00F745F2"/>
    <w:rsid w:val="00F74EC2"/>
    <w:rsid w:val="00F76524"/>
    <w:rsid w:val="00F808D8"/>
    <w:rsid w:val="00F809FD"/>
    <w:rsid w:val="00F84253"/>
    <w:rsid w:val="00F84BA8"/>
    <w:rsid w:val="00F84C96"/>
    <w:rsid w:val="00F85042"/>
    <w:rsid w:val="00F85626"/>
    <w:rsid w:val="00F86CFE"/>
    <w:rsid w:val="00F87793"/>
    <w:rsid w:val="00F90E0A"/>
    <w:rsid w:val="00F91E9C"/>
    <w:rsid w:val="00F922E1"/>
    <w:rsid w:val="00F95DD9"/>
    <w:rsid w:val="00F976AA"/>
    <w:rsid w:val="00FA2055"/>
    <w:rsid w:val="00FA2138"/>
    <w:rsid w:val="00FA2F30"/>
    <w:rsid w:val="00FA5A3B"/>
    <w:rsid w:val="00FA5A47"/>
    <w:rsid w:val="00FA6915"/>
    <w:rsid w:val="00FB2E7E"/>
    <w:rsid w:val="00FB3B89"/>
    <w:rsid w:val="00FB3FC3"/>
    <w:rsid w:val="00FB683B"/>
    <w:rsid w:val="00FB6943"/>
    <w:rsid w:val="00FB6A6A"/>
    <w:rsid w:val="00FB7A0B"/>
    <w:rsid w:val="00FC064E"/>
    <w:rsid w:val="00FC06DC"/>
    <w:rsid w:val="00FC2C2A"/>
    <w:rsid w:val="00FC53AD"/>
    <w:rsid w:val="00FC63CB"/>
    <w:rsid w:val="00FC76DF"/>
    <w:rsid w:val="00FC7ACE"/>
    <w:rsid w:val="00FD323D"/>
    <w:rsid w:val="00FD3455"/>
    <w:rsid w:val="00FD385F"/>
    <w:rsid w:val="00FD5CC8"/>
    <w:rsid w:val="00FD6A82"/>
    <w:rsid w:val="00FD7687"/>
    <w:rsid w:val="00FD7846"/>
    <w:rsid w:val="00FE04E0"/>
    <w:rsid w:val="00FE0731"/>
    <w:rsid w:val="00FE3AE0"/>
    <w:rsid w:val="00FE3E4C"/>
    <w:rsid w:val="00FE4C17"/>
    <w:rsid w:val="00FE6434"/>
    <w:rsid w:val="00FE6F35"/>
    <w:rsid w:val="00FE70AF"/>
    <w:rsid w:val="00FE7309"/>
    <w:rsid w:val="00FF2097"/>
    <w:rsid w:val="00FF34C7"/>
    <w:rsid w:val="00FF3E03"/>
    <w:rsid w:val="00FF52C3"/>
    <w:rsid w:val="00FF60FF"/>
    <w:rsid w:val="00FF6654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6CBAA195"/>
  <w15:docId w15:val="{7FABB783-EDFB-4AE1-954A-4DEBE58B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8CF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1A86"/>
    <w:pPr>
      <w:keepNext/>
      <w:numPr>
        <w:numId w:val="1"/>
      </w:numPr>
      <w:spacing w:beforeLines="50" w:before="50" w:afterLines="50" w:after="50" w:line="360" w:lineRule="exact"/>
      <w:ind w:left="0" w:hangingChars="200" w:hanging="482"/>
      <w:outlineLvl w:val="0"/>
    </w:pPr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51A8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75C4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A86"/>
    <w:pPr>
      <w:ind w:leftChars="200" w:left="480"/>
    </w:pPr>
  </w:style>
  <w:style w:type="character" w:customStyle="1" w:styleId="10">
    <w:name w:val="標題 1 字元"/>
    <w:link w:val="1"/>
    <w:uiPriority w:val="9"/>
    <w:rsid w:val="00A51A86"/>
    <w:rPr>
      <w:rFonts w:ascii="Cambria" w:hAnsi="Cambria"/>
      <w:b/>
      <w:bCs/>
      <w:kern w:val="52"/>
      <w:sz w:val="28"/>
      <w:szCs w:val="52"/>
      <w:lang w:val="x-none" w:eastAsia="x-none"/>
    </w:rPr>
  </w:style>
  <w:style w:type="paragraph" w:customStyle="1" w:styleId="45-2">
    <w:name w:val="4.活動競賽內容說明_標題5-2"/>
    <w:basedOn w:val="a"/>
    <w:qFormat/>
    <w:rsid w:val="00A51A86"/>
    <w:pPr>
      <w:keepNext/>
      <w:spacing w:line="360" w:lineRule="exact"/>
      <w:ind w:leftChars="1050" w:left="1050" w:hangingChars="200" w:hanging="200"/>
      <w:outlineLvl w:val="4"/>
    </w:pPr>
    <w:rPr>
      <w:rFonts w:ascii="Cambria" w:hAnsi="Cambria"/>
      <w:bCs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423FEB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5">
    <w:name w:val="註解方塊文字 字元"/>
    <w:link w:val="a4"/>
    <w:uiPriority w:val="99"/>
    <w:semiHidden/>
    <w:rsid w:val="00423FEB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B82C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82C0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B82C07"/>
    <w:rPr>
      <w:sz w:val="20"/>
      <w:szCs w:val="20"/>
    </w:rPr>
  </w:style>
  <w:style w:type="table" w:styleId="aa">
    <w:name w:val="Table Grid"/>
    <w:basedOn w:val="a1"/>
    <w:uiPriority w:val="59"/>
    <w:rsid w:val="00F91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uiPriority w:val="20"/>
    <w:qFormat/>
    <w:rsid w:val="00A51A86"/>
    <w:rPr>
      <w:i/>
      <w:iCs/>
    </w:rPr>
  </w:style>
  <w:style w:type="paragraph" w:styleId="ac">
    <w:name w:val="Body Text"/>
    <w:basedOn w:val="a"/>
    <w:link w:val="ad"/>
    <w:rsid w:val="00047E93"/>
    <w:pPr>
      <w:autoSpaceDE w:val="0"/>
      <w:autoSpaceDN w:val="0"/>
      <w:adjustRightInd w:val="0"/>
      <w:textAlignment w:val="baseline"/>
    </w:pPr>
    <w:rPr>
      <w:rFonts w:ascii="Arial" w:hAnsi="Arial"/>
      <w:kern w:val="0"/>
      <w:sz w:val="28"/>
      <w:szCs w:val="20"/>
      <w:lang w:val="x-none" w:eastAsia="x-none"/>
    </w:rPr>
  </w:style>
  <w:style w:type="character" w:customStyle="1" w:styleId="ad">
    <w:name w:val="本文 字元"/>
    <w:link w:val="ac"/>
    <w:rsid w:val="00047E93"/>
    <w:rPr>
      <w:rFonts w:ascii="Arial" w:eastAsia="新細明體" w:hAnsi="Arial" w:cs="Times New Roman"/>
      <w:sz w:val="28"/>
      <w:szCs w:val="20"/>
    </w:rPr>
  </w:style>
  <w:style w:type="paragraph" w:customStyle="1" w:styleId="11">
    <w:name w:val="清單段落1"/>
    <w:basedOn w:val="a"/>
    <w:qFormat/>
    <w:rsid w:val="00A51A86"/>
    <w:pPr>
      <w:widowControl/>
      <w:spacing w:after="200" w:line="276" w:lineRule="auto"/>
      <w:ind w:left="720"/>
      <w:contextualSpacing/>
    </w:pPr>
    <w:rPr>
      <w:kern w:val="0"/>
      <w:sz w:val="22"/>
      <w:lang w:eastAsia="en-US"/>
    </w:rPr>
  </w:style>
  <w:style w:type="character" w:styleId="ae">
    <w:name w:val="Hyperlink"/>
    <w:uiPriority w:val="99"/>
    <w:unhideWhenUsed/>
    <w:rsid w:val="00C24D0C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682B8F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82B8F"/>
  </w:style>
  <w:style w:type="character" w:customStyle="1" w:styleId="af1">
    <w:name w:val="註解文字 字元"/>
    <w:basedOn w:val="a0"/>
    <w:link w:val="af0"/>
    <w:uiPriority w:val="99"/>
    <w:semiHidden/>
    <w:rsid w:val="00682B8F"/>
    <w:rPr>
      <w:kern w:val="2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2B8F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682B8F"/>
    <w:rPr>
      <w:b/>
      <w:bCs/>
      <w:kern w:val="2"/>
      <w:sz w:val="24"/>
      <w:szCs w:val="22"/>
    </w:rPr>
  </w:style>
  <w:style w:type="table" w:styleId="2-1">
    <w:name w:val="Medium Shading 2 Accent 1"/>
    <w:basedOn w:val="a1"/>
    <w:uiPriority w:val="64"/>
    <w:rsid w:val="0036182C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4">
    <w:name w:val="Strong"/>
    <w:uiPriority w:val="22"/>
    <w:qFormat/>
    <w:rsid w:val="00A51A86"/>
    <w:rPr>
      <w:b/>
      <w:bCs/>
    </w:rPr>
  </w:style>
  <w:style w:type="character" w:customStyle="1" w:styleId="font18big1">
    <w:name w:val="font_18_big1"/>
    <w:rsid w:val="00C31ED3"/>
    <w:rPr>
      <w:color w:val="333333"/>
      <w:sz w:val="22"/>
      <w:szCs w:val="22"/>
    </w:rPr>
  </w:style>
  <w:style w:type="character" w:customStyle="1" w:styleId="write1">
    <w:name w:val="write1"/>
    <w:rsid w:val="00C31ED3"/>
    <w:rPr>
      <w:rFonts w:ascii="Verdana" w:hAnsi="Verdana" w:hint="default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hps">
    <w:name w:val="hps"/>
    <w:rsid w:val="00C31ED3"/>
  </w:style>
  <w:style w:type="paragraph" w:styleId="af5">
    <w:name w:val="TOC Heading"/>
    <w:basedOn w:val="1"/>
    <w:next w:val="a"/>
    <w:uiPriority w:val="39"/>
    <w:unhideWhenUsed/>
    <w:qFormat/>
    <w:rsid w:val="00A51A86"/>
    <w:pPr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  <w:lang w:val="en-US" w:eastAsia="zh-TW"/>
    </w:rPr>
  </w:style>
  <w:style w:type="paragraph" w:styleId="21">
    <w:name w:val="toc 2"/>
    <w:basedOn w:val="a"/>
    <w:next w:val="a"/>
    <w:autoRedefine/>
    <w:uiPriority w:val="39"/>
    <w:unhideWhenUsed/>
    <w:rsid w:val="00C2275F"/>
    <w:pPr>
      <w:widowControl/>
      <w:tabs>
        <w:tab w:val="left" w:pos="960"/>
        <w:tab w:val="right" w:leader="dot" w:pos="9628"/>
      </w:tabs>
      <w:spacing w:line="400" w:lineRule="exact"/>
      <w:ind w:left="221"/>
      <w:jc w:val="both"/>
    </w:pPr>
    <w:rPr>
      <w:rFonts w:asciiTheme="minorHAnsi" w:eastAsiaTheme="minorEastAsia" w:hAnsiTheme="minorHAnsi"/>
      <w:kern w:val="0"/>
      <w:sz w:val="22"/>
    </w:rPr>
  </w:style>
  <w:style w:type="paragraph" w:styleId="12">
    <w:name w:val="toc 1"/>
    <w:basedOn w:val="a"/>
    <w:next w:val="a"/>
    <w:autoRedefine/>
    <w:uiPriority w:val="39"/>
    <w:unhideWhenUsed/>
    <w:rsid w:val="00C7680D"/>
    <w:pPr>
      <w:widowControl/>
      <w:tabs>
        <w:tab w:val="left" w:pos="720"/>
        <w:tab w:val="right" w:leader="dot" w:pos="9628"/>
      </w:tabs>
      <w:spacing w:line="460" w:lineRule="exact"/>
    </w:pPr>
    <w:rPr>
      <w:rFonts w:ascii="微軟正黑體" w:eastAsia="微軟正黑體" w:hAnsi="微軟正黑體" w:cstheme="minorBidi"/>
      <w:b/>
      <w:noProof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7500FF"/>
    <w:pPr>
      <w:widowControl/>
      <w:tabs>
        <w:tab w:val="right" w:leader="dot" w:pos="9628"/>
      </w:tabs>
      <w:spacing w:after="100" w:line="240" w:lineRule="exact"/>
      <w:ind w:left="442"/>
    </w:pPr>
    <w:rPr>
      <w:rFonts w:asciiTheme="minorHAnsi" w:eastAsiaTheme="minorEastAsia" w:hAnsiTheme="minorHAnsi"/>
      <w:kern w:val="0"/>
      <w:sz w:val="22"/>
    </w:rPr>
  </w:style>
  <w:style w:type="character" w:styleId="af6">
    <w:name w:val="page number"/>
    <w:basedOn w:val="a0"/>
    <w:uiPriority w:val="99"/>
    <w:unhideWhenUsed/>
    <w:rsid w:val="004A2B79"/>
  </w:style>
  <w:style w:type="table" w:customStyle="1" w:styleId="4-11">
    <w:name w:val="格線表格 4 - 輔色 11"/>
    <w:basedOn w:val="a1"/>
    <w:uiPriority w:val="49"/>
    <w:rsid w:val="00A6541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5-11">
    <w:name w:val="格線表格 5 深色 - 輔色 1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51">
    <w:name w:val="格線表格 5 深色1"/>
    <w:basedOn w:val="a1"/>
    <w:uiPriority w:val="50"/>
    <w:rsid w:val="00A6541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20">
    <w:name w:val="標題 2 字元"/>
    <w:basedOn w:val="a0"/>
    <w:link w:val="2"/>
    <w:uiPriority w:val="9"/>
    <w:rsid w:val="00A51A8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table" w:customStyle="1" w:styleId="4-61">
    <w:name w:val="格線表格 4 - 輔色 61"/>
    <w:basedOn w:val="a1"/>
    <w:uiPriority w:val="49"/>
    <w:rsid w:val="00B30E4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4-110">
    <w:name w:val="清單表格 4 - 輔色 11"/>
    <w:basedOn w:val="a1"/>
    <w:uiPriority w:val="49"/>
    <w:rsid w:val="00B30E4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2-11">
    <w:name w:val="暗色網底 2 - 輔色 11"/>
    <w:basedOn w:val="a1"/>
    <w:next w:val="2-1"/>
    <w:uiPriority w:val="64"/>
    <w:rsid w:val="00F6058E"/>
    <w:rPr>
      <w:rFonts w:asciiTheme="minorHAnsi" w:eastAsiaTheme="minorEastAsia" w:hAnsiTheme="minorHAnsi" w:cstheme="minorBidi"/>
      <w:kern w:val="2"/>
      <w:sz w:val="24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7">
    <w:name w:val="FollowedHyperlink"/>
    <w:basedOn w:val="a0"/>
    <w:uiPriority w:val="99"/>
    <w:semiHidden/>
    <w:unhideWhenUsed/>
    <w:rsid w:val="00DF54E2"/>
    <w:rPr>
      <w:color w:val="800080" w:themeColor="followedHyperlink"/>
      <w:u w:val="single"/>
    </w:rPr>
  </w:style>
  <w:style w:type="paragraph" w:styleId="af8">
    <w:name w:val="Title"/>
    <w:basedOn w:val="a"/>
    <w:next w:val="a"/>
    <w:link w:val="af9"/>
    <w:uiPriority w:val="99"/>
    <w:qFormat/>
    <w:rsid w:val="00A51A8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9">
    <w:name w:val="標題 字元"/>
    <w:basedOn w:val="a0"/>
    <w:link w:val="af8"/>
    <w:uiPriority w:val="10"/>
    <w:rsid w:val="00A51A8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a">
    <w:name w:val="No Spacing"/>
    <w:uiPriority w:val="1"/>
    <w:qFormat/>
    <w:rsid w:val="00A51A86"/>
    <w:pPr>
      <w:widowControl w:val="0"/>
    </w:pPr>
    <w:rPr>
      <w:kern w:val="2"/>
      <w:sz w:val="24"/>
      <w:szCs w:val="22"/>
    </w:rPr>
  </w:style>
  <w:style w:type="table" w:customStyle="1" w:styleId="41">
    <w:name w:val="格線表格 41"/>
    <w:basedOn w:val="a1"/>
    <w:uiPriority w:val="49"/>
    <w:rsid w:val="005D55F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fb">
    <w:name w:val="Note Heading"/>
    <w:basedOn w:val="a"/>
    <w:next w:val="a"/>
    <w:link w:val="afc"/>
    <w:uiPriority w:val="99"/>
    <w:unhideWhenUsed/>
    <w:rsid w:val="00BD32A3"/>
    <w:pPr>
      <w:jc w:val="center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c">
    <w:name w:val="註釋標題 字元"/>
    <w:basedOn w:val="a0"/>
    <w:link w:val="afb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paragraph" w:styleId="afd">
    <w:name w:val="Closing"/>
    <w:basedOn w:val="a"/>
    <w:link w:val="afe"/>
    <w:uiPriority w:val="99"/>
    <w:unhideWhenUsed/>
    <w:rsid w:val="00BD32A3"/>
    <w:pPr>
      <w:ind w:leftChars="1800" w:left="100"/>
    </w:pPr>
    <w:rPr>
      <w:rFonts w:ascii="微軟正黑體" w:eastAsia="微軟正黑體" w:hAnsi="微軟正黑體" w:cstheme="minorBidi"/>
      <w:noProof/>
      <w:sz w:val="28"/>
      <w:szCs w:val="28"/>
    </w:rPr>
  </w:style>
  <w:style w:type="character" w:customStyle="1" w:styleId="afe">
    <w:name w:val="結語 字元"/>
    <w:basedOn w:val="a0"/>
    <w:link w:val="afd"/>
    <w:uiPriority w:val="99"/>
    <w:rsid w:val="00BD32A3"/>
    <w:rPr>
      <w:rFonts w:ascii="微軟正黑體" w:eastAsia="微軟正黑體" w:hAnsi="微軟正黑體" w:cstheme="minorBidi"/>
      <w:noProof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rsid w:val="00875C49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paragraph" w:customStyle="1" w:styleId="Standard">
    <w:name w:val="Standard"/>
    <w:rsid w:val="002A7D0E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 w:val="24"/>
      <w:szCs w:val="24"/>
      <w:lang w:bidi="hi-IN"/>
    </w:rPr>
  </w:style>
  <w:style w:type="table" w:customStyle="1" w:styleId="413">
    <w:name w:val="格線表格 413"/>
    <w:basedOn w:val="a1"/>
    <w:uiPriority w:val="49"/>
    <w:rsid w:val="00DE1B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22">
    <w:name w:val="清單段落2"/>
    <w:basedOn w:val="a"/>
    <w:uiPriority w:val="99"/>
    <w:rsid w:val="003A409D"/>
    <w:pPr>
      <w:ind w:leftChars="200" w:left="480"/>
    </w:pPr>
    <w:rPr>
      <w:rFonts w:ascii="Times New Roman" w:hAnsi="Times New Roman"/>
      <w:szCs w:val="24"/>
    </w:rPr>
  </w:style>
  <w:style w:type="paragraph" w:styleId="aff">
    <w:name w:val="Body Text Indent"/>
    <w:basedOn w:val="a"/>
    <w:link w:val="aff0"/>
    <w:uiPriority w:val="99"/>
    <w:rsid w:val="003A409D"/>
    <w:pPr>
      <w:spacing w:after="120"/>
      <w:ind w:leftChars="200" w:left="480"/>
    </w:pPr>
  </w:style>
  <w:style w:type="character" w:customStyle="1" w:styleId="aff0">
    <w:name w:val="本文縮排 字元"/>
    <w:basedOn w:val="a0"/>
    <w:link w:val="aff"/>
    <w:uiPriority w:val="99"/>
    <w:rsid w:val="003A409D"/>
    <w:rPr>
      <w:kern w:val="2"/>
      <w:sz w:val="24"/>
      <w:szCs w:val="22"/>
    </w:rPr>
  </w:style>
  <w:style w:type="paragraph" w:customStyle="1" w:styleId="Default">
    <w:name w:val="Default"/>
    <w:rsid w:val="00556E3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f1">
    <w:name w:val="Quote"/>
    <w:basedOn w:val="a"/>
    <w:next w:val="a"/>
    <w:link w:val="aff2"/>
    <w:uiPriority w:val="29"/>
    <w:qFormat/>
    <w:rsid w:val="00086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0"/>
    <w:link w:val="aff1"/>
    <w:uiPriority w:val="29"/>
    <w:rsid w:val="00086EE2"/>
    <w:rPr>
      <w:i/>
      <w:iCs/>
      <w:color w:val="404040" w:themeColor="text1" w:themeTint="BF"/>
      <w:kern w:val="2"/>
      <w:sz w:val="24"/>
      <w:szCs w:val="22"/>
    </w:rPr>
  </w:style>
  <w:style w:type="table" w:customStyle="1" w:styleId="13">
    <w:name w:val="表格格線1"/>
    <w:basedOn w:val="a1"/>
    <w:next w:val="aa"/>
    <w:uiPriority w:val="59"/>
    <w:rsid w:val="00105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格線表格 411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12">
    <w:name w:val="格線表格 412"/>
    <w:basedOn w:val="a1"/>
    <w:uiPriority w:val="49"/>
    <w:rsid w:val="00451D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4">
    <w:name w:val="標題 字元1"/>
    <w:basedOn w:val="a0"/>
    <w:uiPriority w:val="99"/>
    <w:locked/>
    <w:rsid w:val="007D623C"/>
    <w:rPr>
      <w:rFonts w:ascii="Cambria" w:hAnsi="Cambria"/>
      <w:b/>
      <w:bCs/>
      <w:kern w:val="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61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0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5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 健行好棒盃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4794D3-0E7F-461C-9EC0-B306C5FE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健行科技大學 餐旅管理系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健行好棒盃HAOBANG CUP</dc:title>
  <dc:subject/>
  <dc:creator>YiDA</dc:creator>
  <cp:keywords/>
  <dc:description/>
  <cp:lastModifiedBy>USER</cp:lastModifiedBy>
  <cp:revision>2</cp:revision>
  <cp:lastPrinted>2019-03-06T16:50:00Z</cp:lastPrinted>
  <dcterms:created xsi:type="dcterms:W3CDTF">2022-03-07T15:52:00Z</dcterms:created>
  <dcterms:modified xsi:type="dcterms:W3CDTF">2022-03-07T15:52:00Z</dcterms:modified>
</cp:coreProperties>
</file>